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C07" w:rsidRDefault="00215957" w:rsidP="002159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4C07">
        <w:rPr>
          <w:rFonts w:ascii="Times New Roman" w:eastAsia="Times New Roman" w:hAnsi="Times New Roman" w:cs="Times New Roman"/>
          <w:b/>
          <w:sz w:val="28"/>
          <w:szCs w:val="28"/>
        </w:rPr>
        <w:t xml:space="preserve">Сценарий новогоднего утренника для малышей «Домик у дорожки» </w:t>
      </w:r>
    </w:p>
    <w:p w:rsidR="008A5DE7" w:rsidRDefault="008A5DE7" w:rsidP="002159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5DE7" w:rsidRPr="008A5DE7" w:rsidRDefault="008A5DE7" w:rsidP="008A5D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D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8A5D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создание радостного, праздничного настроения у малышей. </w:t>
      </w:r>
    </w:p>
    <w:p w:rsidR="008A5DE7" w:rsidRDefault="008A5DE7" w:rsidP="008A5D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A5DE7" w:rsidRPr="008A5DE7" w:rsidRDefault="008A5DE7" w:rsidP="008A5D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D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  <w:r w:rsidRPr="008A5D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развить эмоциональную отзывчивость детей.  Побудить к активному участию в празднике.</w:t>
      </w:r>
    </w:p>
    <w:p w:rsidR="008A5DE7" w:rsidRPr="008A5DE7" w:rsidRDefault="008A5DE7" w:rsidP="008A5DE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DE7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8A5D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Развить эмоциональную отзывчивость детей. </w:t>
      </w:r>
    </w:p>
    <w:p w:rsidR="008A5DE7" w:rsidRPr="008A5DE7" w:rsidRDefault="008A5DE7" w:rsidP="008A5DE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DE7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8A5D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Побудить к активному участию в </w:t>
      </w:r>
      <w:proofErr w:type="spellStart"/>
      <w:r w:rsidRPr="008A5DE7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</w:t>
      </w:r>
      <w:proofErr w:type="spellEnd"/>
    </w:p>
    <w:p w:rsidR="008A5DE7" w:rsidRPr="008A5DE7" w:rsidRDefault="008A5DE7" w:rsidP="008A5DE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D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Развить эмоциональную отзывчивость детей. </w:t>
      </w:r>
    </w:p>
    <w:p w:rsidR="008A5DE7" w:rsidRPr="008A5DE7" w:rsidRDefault="008A5DE7" w:rsidP="008A5DE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DE7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8A5D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Побудить к активному участию в празднике. </w:t>
      </w:r>
    </w:p>
    <w:p w:rsidR="008A5DE7" w:rsidRPr="008A5DE7" w:rsidRDefault="008A5DE7" w:rsidP="002159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4C07" w:rsidRDefault="00E14C07" w:rsidP="002159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4C07" w:rsidRDefault="00215957" w:rsidP="002159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Действующие лица: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Взрослые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- Ведущая,</w:t>
      </w:r>
    </w:p>
    <w:p w:rsidR="00E14C07" w:rsidRDefault="00215957" w:rsidP="002159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Дед Мороз, Снегурочка.</w:t>
      </w:r>
      <w:bookmarkStart w:id="0" w:name="_GoBack"/>
      <w:bookmarkEnd w:id="0"/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Ребенок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из подготовительной группы: Зайка.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Мальчики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>- зайки, девочки - снежинки.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15957" w:rsidRPr="007F5EE2" w:rsidRDefault="00215957" w:rsidP="002159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Атрибуты: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морковки в корзинке зайцу, коробка №1 с султанчиками; шапка Деда Мороза и снежки в коробке №2, домик Снегурочки, варежка Деда Мороза, разнос или большие тарелки для снежков и зефира.</w:t>
      </w:r>
    </w:p>
    <w:p w:rsidR="00215957" w:rsidRPr="00E14C07" w:rsidRDefault="00215957" w:rsidP="002159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4C07">
        <w:rPr>
          <w:rFonts w:ascii="Times New Roman" w:eastAsia="Times New Roman" w:hAnsi="Times New Roman" w:cs="Times New Roman"/>
          <w:sz w:val="28"/>
          <w:szCs w:val="28"/>
        </w:rPr>
        <w:t>Ход праздника</w:t>
      </w:r>
    </w:p>
    <w:p w:rsidR="00E14C07" w:rsidRDefault="00E14C07" w:rsidP="002159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215957"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за ведущей под музыку входят в музыкальный зал.</w:t>
      </w:r>
      <w:proofErr w:type="gramEnd"/>
      <w:r w:rsidR="00215957"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215957"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Останавливаются около елочки или вокруг елочки.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End"/>
    </w:p>
    <w:p w:rsidR="007F5EE2" w:rsidRDefault="00215957" w:rsidP="007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Ведущая: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Ёлка в праздник нарядилась, Огоньками засветилась.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>Все они блестят, сверкают, Деток в гости приглашают.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>Вот как ёлка нарядилась и пришла к нам в детский сад.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 xml:space="preserve">А у ёлки, </w:t>
      </w:r>
      <w:proofErr w:type="gramStart"/>
      <w:r w:rsidRPr="00E14C07">
        <w:rPr>
          <w:rFonts w:ascii="Times New Roman" w:eastAsia="Times New Roman" w:hAnsi="Times New Roman" w:cs="Times New Roman"/>
          <w:sz w:val="28"/>
          <w:szCs w:val="28"/>
        </w:rPr>
        <w:t>посмотрите</w:t>
      </w:r>
      <w:proofErr w:type="gramEnd"/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сколько маленьких ребят!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 xml:space="preserve">Мы у ёлочки встаём. Песню ёлочке споём.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7F5E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proofErr w:type="gramStart"/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Песня про ёлочку</w:t>
      </w:r>
      <w:proofErr w:type="gramEnd"/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="007F5EE2">
        <w:rPr>
          <w:rFonts w:ascii="Times New Roman" w:eastAsia="Times New Roman" w:hAnsi="Times New Roman" w:cs="Times New Roman"/>
          <w:b/>
          <w:bCs/>
          <w:sz w:val="28"/>
          <w:szCs w:val="28"/>
        </w:rPr>
        <w:t>хоровод)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7F5EE2" w:rsidRPr="007F5EE2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 w:rsidR="007F5E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Дети, посмотрите, какая елочка у нас нарядная,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>красивая, сколько на ней игрушек, шариков, хлопушек</w:t>
      </w:r>
      <w:proofErr w:type="gramStart"/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>Б</w:t>
      </w:r>
      <w:proofErr w:type="gramEnd"/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удем с елочкой играть?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Ведущая: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А петь?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 xml:space="preserve">А плясать?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Да!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7F5EE2" w:rsidRPr="007F5EE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Мы погреемся немножко (пляска)</w:t>
      </w:r>
    </w:p>
    <w:p w:rsidR="00215957" w:rsidRPr="00E14C07" w:rsidRDefault="00215957" w:rsidP="007F5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Молодцы! Мы немного отдохнём и на стульчики пройдём! (дети сели)</w:t>
      </w:r>
      <w:r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Ведущая обращает внимание на новогодний домик.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Ведущая: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Что за домик у дорожки, Он мне что – то не знаком.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>Ну – ка, я сейчас в окошко, загляну одним глазком.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>Ведущая под музыку, заглядывает, рассматривает.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Ведущая: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Этот домик интересный, Этот домик не простой.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>Постучу – ка я разок, Чей услышу голосок?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>Ведущая, как – будто стучит.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>Кто же в домике живёт, Кто нам двери отопрёт?</w:t>
      </w:r>
    </w:p>
    <w:p w:rsidR="007F5EE2" w:rsidRDefault="00CA3460" w:rsidP="007F5EE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4C07">
        <w:rPr>
          <w:rFonts w:ascii="Times New Roman" w:eastAsia="Times New Roman" w:hAnsi="Times New Roman" w:cs="Times New Roman"/>
          <w:sz w:val="28"/>
          <w:szCs w:val="28"/>
        </w:rPr>
        <w:t>(</w:t>
      </w:r>
      <w:r w:rsidR="00215957" w:rsidRPr="00E14C07">
        <w:rPr>
          <w:rFonts w:ascii="Times New Roman" w:eastAsia="Times New Roman" w:hAnsi="Times New Roman" w:cs="Times New Roman"/>
          <w:b/>
          <w:sz w:val="28"/>
          <w:szCs w:val="28"/>
        </w:rPr>
        <w:t>Из домика под музыку выходит Снегурочка.</w:t>
      </w:r>
      <w:r w:rsidRPr="00E14C07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215957"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Снегурочка: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 ребятишки, девчонки и мальчишки!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  <w:t xml:space="preserve">В белом домике своем дружно с дедушкой живем. 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  <w:t>Я Мороза не боюсь - ведь я Снегурочкой зовусь!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  <w:t>С Новым Годом поздравляю, счастья, радости желаю.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  <w:t>Ай – да, ёлка, как красива, всем на радость, всем на диво.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  <w:t xml:space="preserve">Ну – ка, ёлка, раз, два, три, светом сказочным свети! 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  <w:t>(притушить свет</w:t>
      </w:r>
      <w:r w:rsidR="00215957" w:rsidRPr="00E14C0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821CDD" w:rsidRPr="00E14C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t>включать ёлку)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4806D0"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215957"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Снегурочка хлопает в ладоши и ёлочка светится.</w:t>
      </w:r>
      <w:r w:rsidR="004806D0"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  <w:t>Как красиво, посмотрите! С ёлкой поиграть хотите?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215957"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«Ёлочка свети!»</w:t>
      </w:r>
    </w:p>
    <w:p w:rsidR="007F5EE2" w:rsidRDefault="00215957" w:rsidP="007F5EE2">
      <w:pPr>
        <w:rPr>
          <w:rFonts w:ascii="Times New Roman" w:eastAsia="Times New Roman" w:hAnsi="Times New Roman" w:cs="Times New Roman"/>
          <w:sz w:val="28"/>
          <w:szCs w:val="28"/>
        </w:rPr>
      </w:pP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 xml:space="preserve">Если дунем мы сейчас, огоньки погаснут </w:t>
      </w:r>
      <w:proofErr w:type="gramStart"/>
      <w:r w:rsidRPr="00E14C07">
        <w:rPr>
          <w:rFonts w:ascii="Times New Roman" w:eastAsia="Times New Roman" w:hAnsi="Times New Roman" w:cs="Times New Roman"/>
          <w:sz w:val="28"/>
          <w:szCs w:val="28"/>
        </w:rPr>
        <w:t>враз</w:t>
      </w:r>
      <w:proofErr w:type="gramEnd"/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r w:rsidR="00B311E8" w:rsidRPr="00E14C0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>Дети дуют, ёлочка гаснет.</w:t>
      </w:r>
      <w:r w:rsidR="00B311E8" w:rsidRPr="00E14C0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 xml:space="preserve">Наша ёлка крепко </w:t>
      </w:r>
      <w:r w:rsidR="00821CDD" w:rsidRPr="00E14C07">
        <w:rPr>
          <w:rFonts w:ascii="Times New Roman" w:eastAsia="Times New Roman" w:hAnsi="Times New Roman" w:cs="Times New Roman"/>
          <w:sz w:val="28"/>
          <w:szCs w:val="28"/>
        </w:rPr>
        <w:t>спит, огоньками не блестит.</w:t>
      </w:r>
      <w:r w:rsidR="00821CDD" w:rsidRPr="00E14C07">
        <w:rPr>
          <w:rFonts w:ascii="Times New Roman" w:eastAsia="Times New Roman" w:hAnsi="Times New Roman" w:cs="Times New Roman"/>
          <w:sz w:val="28"/>
          <w:szCs w:val="28"/>
        </w:rPr>
        <w:br/>
        <w:t xml:space="preserve">Все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>в ладоши хлопать будем, нашу ёлочку разбудим! (загорается)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 xml:space="preserve">Если дунем мы сейчас, огоньки погаснут </w:t>
      </w:r>
      <w:proofErr w:type="gramStart"/>
      <w:r w:rsidRPr="00E14C07">
        <w:rPr>
          <w:rFonts w:ascii="Times New Roman" w:eastAsia="Times New Roman" w:hAnsi="Times New Roman" w:cs="Times New Roman"/>
          <w:sz w:val="28"/>
          <w:szCs w:val="28"/>
        </w:rPr>
        <w:t>враз</w:t>
      </w:r>
      <w:proofErr w:type="gramEnd"/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r w:rsidR="00B311E8" w:rsidRPr="00E14C0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>Дети дуют, ёлочка гаснет.</w:t>
      </w:r>
      <w:r w:rsidR="00B311E8" w:rsidRPr="00E14C07">
        <w:rPr>
          <w:rFonts w:ascii="Times New Roman" w:eastAsia="Times New Roman" w:hAnsi="Times New Roman" w:cs="Times New Roman"/>
          <w:sz w:val="28"/>
          <w:szCs w:val="28"/>
        </w:rPr>
        <w:t>)</w:t>
      </w:r>
      <w:r w:rsidR="00821CDD" w:rsidRPr="00E14C07">
        <w:rPr>
          <w:rFonts w:ascii="Times New Roman" w:eastAsia="Times New Roman" w:hAnsi="Times New Roman" w:cs="Times New Roman"/>
          <w:sz w:val="28"/>
          <w:szCs w:val="28"/>
        </w:rPr>
        <w:br/>
        <w:t>Все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мы громко топать будем, нашу ёлочку разбудим! (елка загорается)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Снегурочка: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Наша ёлочка проснулась, всем ребяткам улыбнулась</w:t>
      </w:r>
    </w:p>
    <w:p w:rsidR="007F5EE2" w:rsidRPr="007F5EE2" w:rsidRDefault="007F5EE2" w:rsidP="007F5EE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5EE2">
        <w:rPr>
          <w:rFonts w:ascii="Times New Roman" w:eastAsia="Times New Roman" w:hAnsi="Times New Roman" w:cs="Times New Roman"/>
          <w:b/>
          <w:sz w:val="28"/>
          <w:szCs w:val="28"/>
        </w:rPr>
        <w:t>Песня «Елочка улыбается»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(хоровод)</w:t>
      </w:r>
    </w:p>
    <w:p w:rsidR="007F5EE2" w:rsidRDefault="00215957" w:rsidP="007F5EE2">
      <w:pPr>
        <w:rPr>
          <w:rFonts w:ascii="Times New Roman" w:eastAsia="Times New Roman" w:hAnsi="Times New Roman" w:cs="Times New Roman"/>
          <w:sz w:val="28"/>
          <w:szCs w:val="28"/>
        </w:rPr>
      </w:pP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Ведущая: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Смотри, Снегурочка! Под ёлочкой коробоч</w:t>
      </w:r>
      <w:r w:rsidR="001B1C8F" w:rsidRPr="00E14C07">
        <w:rPr>
          <w:rFonts w:ascii="Times New Roman" w:eastAsia="Times New Roman" w:hAnsi="Times New Roman" w:cs="Times New Roman"/>
          <w:sz w:val="28"/>
          <w:szCs w:val="28"/>
        </w:rPr>
        <w:t>ки стоят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 xml:space="preserve">Коробку вместе мы откроем – посмотрим - что же там такое?..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>(достаёт из коробки №1- султанчики)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Снегурочка: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 xml:space="preserve">Здесь </w:t>
      </w:r>
      <w:proofErr w:type="spellStart"/>
      <w:r w:rsidRPr="00E14C07">
        <w:rPr>
          <w:rFonts w:ascii="Times New Roman" w:eastAsia="Times New Roman" w:hAnsi="Times New Roman" w:cs="Times New Roman"/>
          <w:sz w:val="28"/>
          <w:szCs w:val="28"/>
        </w:rPr>
        <w:t>снежиночки</w:t>
      </w:r>
      <w:proofErr w:type="spellEnd"/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лежат, танцевать они хотят!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>Снежинки вы скорей бегите и со Снегурочкой спляшите</w:t>
      </w:r>
      <w:proofErr w:type="gramStart"/>
      <w:r w:rsidRPr="00E14C0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р</w:t>
      </w:r>
      <w:proofErr w:type="gramEnd"/>
      <w:r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аздают султанчики)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821CDD"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F5E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Танец</w:t>
      </w:r>
      <w:r w:rsidR="007F5E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Снегурочки со снежинками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Ведущая: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Этот домик интересный, этот домик не простой.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>Постучим ещё разок, чей услышим голосок? (стучит)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>Кто же в домике живёт, кто нам двери отопрёт?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821CDD" w:rsidRPr="00E14C0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14C07">
        <w:rPr>
          <w:rFonts w:ascii="Times New Roman" w:eastAsia="Times New Roman" w:hAnsi="Times New Roman" w:cs="Times New Roman"/>
          <w:b/>
          <w:sz w:val="28"/>
          <w:szCs w:val="28"/>
        </w:rPr>
        <w:t>Из домика появляется ЗАЙЧИК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(ребёнок).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Зайчик: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Здравствуйте, детишки, Я заинька – трусишка</w:t>
      </w:r>
      <w:proofErr w:type="gramStart"/>
      <w:r w:rsidRPr="00E14C0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E14C0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корзинке у него морковки)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Снегурочка: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Заинька, не бойся нас, будем танцевать сейчас.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 xml:space="preserve">Давай всех артистов ловких угостим морковкой!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7F5E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Танец с морковками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"Зайчики" стоят врассыпную по залу, на заранее отведенных местах или в кружочке. По две пластмассовых (или тряпичных, картонных) морковки в руках, за спиной.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Ведущая: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Морковку в корзинку принесите и на стульчики бегите!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Зайчик: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Вам спасибо малыши, танцевали от души.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>Мне уже пора бежать, скорее елку наряжать. (Убегает)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Снегурочка: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До свиданья, зайка! (находит рукавичку)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 xml:space="preserve">Кто у елочки играл, рукавичку потерял?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 xml:space="preserve">Может это наша няня? Может это мальчик Ваня?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 xml:space="preserve">Может это пес Барбос? А может это Дед Мороз?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Ведущая: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Ребята, смотрите и ещё рукавичка у коробочки лежит!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>Коробку вместе мы откроем – посмотрим - что же там такое?..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КОРОБКА № 2 (снежки, шапка)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(который сидел на стуле со зрителями): Сейчас посмотрю. Да ведь это шапка</w:t>
      </w:r>
      <w:proofErr w:type="gramStart"/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Чья она? </w:t>
      </w:r>
    </w:p>
    <w:p w:rsidR="007F5EE2" w:rsidRDefault="007F5EE2" w:rsidP="007F5EE2">
      <w:pPr>
        <w:rPr>
          <w:rFonts w:ascii="Times New Roman" w:eastAsia="Times New Roman" w:hAnsi="Times New Roman" w:cs="Times New Roman"/>
          <w:sz w:val="28"/>
          <w:szCs w:val="28"/>
        </w:rPr>
      </w:pPr>
      <w:r w:rsidRPr="007F5EE2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Дедушки Мороза!</w:t>
      </w:r>
    </w:p>
    <w:p w:rsidR="007F5EE2" w:rsidRDefault="007F5EE2" w:rsidP="007F5EE2">
      <w:pPr>
        <w:rPr>
          <w:rFonts w:ascii="Times New Roman" w:eastAsia="Times New Roman" w:hAnsi="Times New Roman" w:cs="Times New Roman"/>
          <w:sz w:val="28"/>
          <w:szCs w:val="28"/>
        </w:rPr>
      </w:pPr>
      <w:r w:rsidRPr="007F5EE2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Давайте же позовем Дедушку!</w:t>
      </w:r>
    </w:p>
    <w:p w:rsidR="007F5EE2" w:rsidRDefault="007F5EE2" w:rsidP="007F5EE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5EE2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Дед мороз, приходи!</w:t>
      </w:r>
    </w:p>
    <w:p w:rsidR="007F5EE2" w:rsidRDefault="007F5EE2" w:rsidP="007F5EE2">
      <w:pPr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(выходит Дед Мороз)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215957"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Дед Мороз: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t xml:space="preserve"> Дед Мороз веселый я! В гости к вам пришел друзья! А вы знаете про меня песенку?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215957"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Дети: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215957"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Дед Мороз: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t xml:space="preserve"> Тогда спойте мне скорей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821CDD"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15957"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Песня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Ой летят, летят снежинки»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4806D0"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215957"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стоят после хоровода.</w:t>
      </w:r>
      <w:r w:rsidR="004806D0"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215957"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Дед Мороз: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сейчас поиграем! 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t xml:space="preserve">( Наклоняется и выбрасывает из коробки снежки) 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  <w:t xml:space="preserve">Я подброшу снежки высоко, Полетят снежки далеко. 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215957"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Снегурочка: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t xml:space="preserve"> А ребятки снежки соберут и на тарелочку мне принесут</w:t>
      </w:r>
      <w:proofErr w:type="gramStart"/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215957"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</w:t>
      </w:r>
      <w:proofErr w:type="gramStart"/>
      <w:r w:rsidR="00215957" w:rsidRPr="00E14C0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</w:t>
      </w:r>
      <w:proofErr w:type="gramEnd"/>
      <w:r w:rsidR="00215957" w:rsidRPr="00E14C0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ети собирают снежки на тарелочку</w:t>
      </w:r>
      <w:r w:rsidR="00215957"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="004806D0"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215957"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сели на стульчики после игры</w:t>
      </w:r>
      <w:r w:rsidR="004806D0"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7F5EE2" w:rsidRDefault="007F5EE2" w:rsidP="007F5EE2">
      <w:pPr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Вот какие молодцы! А знаете вы песенку про красивый снежок?</w:t>
      </w:r>
    </w:p>
    <w:p w:rsidR="007F5EE2" w:rsidRPr="007F5EE2" w:rsidRDefault="007F5EE2" w:rsidP="007F5EE2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F5EE2">
        <w:rPr>
          <w:rFonts w:ascii="Times New Roman" w:eastAsia="Times New Roman" w:hAnsi="Times New Roman" w:cs="Times New Roman"/>
          <w:b/>
          <w:iCs/>
          <w:sz w:val="28"/>
          <w:szCs w:val="28"/>
        </w:rPr>
        <w:t>Песня «Снег-снежок»</w:t>
      </w:r>
    </w:p>
    <w:p w:rsidR="007F5EE2" w:rsidRDefault="00215957" w:rsidP="007F5EE2">
      <w:pPr>
        <w:rPr>
          <w:rFonts w:ascii="Times New Roman" w:eastAsia="Times New Roman" w:hAnsi="Times New Roman" w:cs="Times New Roman"/>
          <w:sz w:val="28"/>
          <w:szCs w:val="28"/>
        </w:rPr>
      </w:pP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Снегурочка: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5EE2">
        <w:rPr>
          <w:rFonts w:ascii="Times New Roman" w:eastAsia="Times New Roman" w:hAnsi="Times New Roman" w:cs="Times New Roman"/>
          <w:sz w:val="28"/>
          <w:szCs w:val="28"/>
        </w:rPr>
        <w:t xml:space="preserve">Молодцы ребятки! </w:t>
      </w:r>
      <w:proofErr w:type="gramStart"/>
      <w:r w:rsidR="007F5EE2">
        <w:rPr>
          <w:rFonts w:ascii="Times New Roman" w:eastAsia="Times New Roman" w:hAnsi="Times New Roman" w:cs="Times New Roman"/>
          <w:sz w:val="28"/>
          <w:szCs w:val="28"/>
        </w:rPr>
        <w:t>Я вокруг елочки пройду, угощение найду!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Pr="00E14C0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идёт под музыку, притушить свет, за ёлкой меняет тарелку на другую, в ней зефир или подарки, угощает детей</w:t>
      </w:r>
      <w:r w:rsidR="00915EE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вместе с ДМ</w:t>
      </w:r>
      <w:r w:rsidRPr="00E14C07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</w:r>
      <w:r w:rsidRPr="00E14C07">
        <w:rPr>
          <w:rFonts w:ascii="Times New Roman" w:eastAsia="Times New Roman" w:hAnsi="Times New Roman" w:cs="Times New Roman"/>
          <w:b/>
          <w:bCs/>
          <w:sz w:val="28"/>
          <w:szCs w:val="28"/>
        </w:rPr>
        <w:t>Снегурочка:</w:t>
      </w:r>
      <w:proofErr w:type="gramEnd"/>
      <w:r w:rsidRPr="00E14C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4C07">
        <w:rPr>
          <w:rFonts w:ascii="Times New Roman" w:eastAsia="Times New Roman" w:hAnsi="Times New Roman" w:cs="Times New Roman"/>
          <w:sz w:val="28"/>
          <w:szCs w:val="28"/>
        </w:rPr>
        <w:br/>
        <w:t>Жаль, друзья, пора прощаться, а вам в группу возвращаться!</w:t>
      </w:r>
    </w:p>
    <w:p w:rsidR="00CC22EE" w:rsidRPr="00E14C07" w:rsidRDefault="007F5EE2" w:rsidP="007F5E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Звучит веселая музыка!</w:t>
      </w:r>
      <w:r w:rsidR="00215957" w:rsidRPr="00E14C07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CC22EE" w:rsidRPr="00E14C07" w:rsidSect="00A44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5957"/>
    <w:rsid w:val="00002047"/>
    <w:rsid w:val="000F05D3"/>
    <w:rsid w:val="00130B7E"/>
    <w:rsid w:val="001A6F04"/>
    <w:rsid w:val="001B1C8F"/>
    <w:rsid w:val="00215957"/>
    <w:rsid w:val="002D747D"/>
    <w:rsid w:val="0037680B"/>
    <w:rsid w:val="004806D0"/>
    <w:rsid w:val="0059691E"/>
    <w:rsid w:val="00764EC1"/>
    <w:rsid w:val="007F5EE2"/>
    <w:rsid w:val="00821CDD"/>
    <w:rsid w:val="008A5DE7"/>
    <w:rsid w:val="008D4B87"/>
    <w:rsid w:val="00915EEC"/>
    <w:rsid w:val="009C730D"/>
    <w:rsid w:val="00A44208"/>
    <w:rsid w:val="00B311E8"/>
    <w:rsid w:val="00BE22F2"/>
    <w:rsid w:val="00C1402C"/>
    <w:rsid w:val="00CA3460"/>
    <w:rsid w:val="00CC22EE"/>
    <w:rsid w:val="00E14C07"/>
    <w:rsid w:val="00E25C8C"/>
    <w:rsid w:val="00E6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5957"/>
    <w:rPr>
      <w:b/>
      <w:bCs/>
    </w:rPr>
  </w:style>
  <w:style w:type="character" w:customStyle="1" w:styleId="ff3">
    <w:name w:val="ff3"/>
    <w:basedOn w:val="a0"/>
    <w:rsid w:val="008A5DE7"/>
  </w:style>
  <w:style w:type="character" w:customStyle="1" w:styleId="ff1">
    <w:name w:val="ff1"/>
    <w:basedOn w:val="a0"/>
    <w:rsid w:val="008A5DE7"/>
  </w:style>
  <w:style w:type="character" w:customStyle="1" w:styleId="a4">
    <w:name w:val="_"/>
    <w:basedOn w:val="a0"/>
    <w:rsid w:val="008A5DE7"/>
  </w:style>
  <w:style w:type="character" w:customStyle="1" w:styleId="ff2">
    <w:name w:val="ff2"/>
    <w:basedOn w:val="a0"/>
    <w:rsid w:val="008A5DE7"/>
  </w:style>
  <w:style w:type="character" w:customStyle="1" w:styleId="ff6">
    <w:name w:val="ff6"/>
    <w:basedOn w:val="a0"/>
    <w:rsid w:val="008A5DE7"/>
  </w:style>
  <w:style w:type="paragraph" w:styleId="a5">
    <w:name w:val="Balloon Text"/>
    <w:basedOn w:val="a"/>
    <w:link w:val="a6"/>
    <w:uiPriority w:val="99"/>
    <w:semiHidden/>
    <w:unhideWhenUsed/>
    <w:rsid w:val="00915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5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L</cp:lastModifiedBy>
  <cp:revision>18</cp:revision>
  <cp:lastPrinted>2023-12-03T10:26:00Z</cp:lastPrinted>
  <dcterms:created xsi:type="dcterms:W3CDTF">2019-10-30T05:22:00Z</dcterms:created>
  <dcterms:modified xsi:type="dcterms:W3CDTF">2023-12-03T10:27:00Z</dcterms:modified>
</cp:coreProperties>
</file>