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B56CD5" w:rsidRPr="00B56CD5" w:rsidTr="00B56CD5">
        <w:trPr>
          <w:tblCellSpacing w:w="15" w:type="dxa"/>
        </w:trPr>
        <w:tc>
          <w:tcPr>
            <w:tcW w:w="0" w:type="auto"/>
            <w:hideMark/>
          </w:tcPr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Сценарий развлечения в форме мини-</w:t>
            </w:r>
            <w:proofErr w:type="spellStart"/>
            <w:r w:rsidRPr="00B56C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квеста</w:t>
            </w:r>
            <w:proofErr w:type="spellEnd"/>
            <w:r w:rsidRPr="00B56C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ко Дню защиты детей «ПУТЕШЕСТВИЕ В СТРАНУ «ДЕТСТВО».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B56CD5" w:rsidRPr="00B56CD5" w:rsidRDefault="00CD7B76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Участие 2 команд, предполагается  площадка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выполнения заданий. Цель: Собрать слово </w:t>
            </w:r>
            <w:r w:rsidR="00B56CD5"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«ДЕТСТВО»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из букв, полученных за выполненные задания.</w:t>
            </w:r>
          </w:p>
          <w:p w:rsidR="00B56CD5" w:rsidRPr="00B56CD5" w:rsidRDefault="00B56CD5" w:rsidP="00B56C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 — старший воспитатель</w:t>
            </w:r>
          </w:p>
          <w:p w:rsidR="00B56CD5" w:rsidRPr="00B56CD5" w:rsidRDefault="00CD7B76" w:rsidP="00B56C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Пираты – воспитатели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Атрибуты площадка украшена воздушными шарами,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подготовлена для задания, подбор музыки.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1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 — шары. После этого получают буквы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Е.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2 </w:t>
            </w:r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</w:t>
            </w:r>
            <w:proofErr w:type="gramStart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–з</w:t>
            </w:r>
            <w:proofErr w:type="gramEnd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агадки.</w:t>
            </w:r>
            <w:r w:rsidR="00CD7B76" w:rsidRPr="007B489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Вручает буквы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С.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3 </w:t>
            </w:r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</w:t>
            </w:r>
            <w:proofErr w:type="gramStart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роводит </w:t>
            </w:r>
            <w:r w:rsidR="005E63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стафеты. Вручает буквы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В.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Ход мероприятия: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Звучит музыка песня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«Лето»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исполнении группы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«Волшебники двора»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площадке детей встречает ведущий.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Ведущий: — Здравствуйте, ребята. Сегодня у нас с вами необычный день. Мы отправляемся в страну, где живут одни дети. Называется эта страна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 З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абыла как она называется. В эту страну смогут попасть только веселые и дружные ребята, которые готовы помочь друг другу.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Ну а для того, чтобы поднять настроение перед дорогой, мы с вами повеселимся под песню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«Лето»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(Бабочка, бабочка по небу летит, бабочка, бабочка, вовсе не спешит)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Все танцуют под музыку.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Слышится крик.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Ведущий: — Кто-то идет, я гостей не ждала, а вы? Давайте посмотрим, кто же к нам пришел.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Вбегают пираты с сундучком.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Пираты: — Кто, кто это? Да мы, морские пираты. Гражданочка, это 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детский  сад  по  адресу: улица Циолковского</w:t>
            </w:r>
            <w:proofErr w:type="gramStart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дом 3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Ведущий: — Здравствуйте, уважаемые морские пираты. Вас не учили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здороваться? А в нашем детском саду дети воспитанные и всегда здороваются. Да, это 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детский  сад  по  адресу: улица Циолковского</w:t>
            </w:r>
            <w:proofErr w:type="gramStart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дом 37!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Как же Вы нас нашли?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Пираты: — Вы, гражданочка, зубы нам не заговаривайте. Что у вас за праздник?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Ведущий: — </w:t>
            </w:r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 защиты  детей</w:t>
            </w:r>
            <w:proofErr w:type="gramStart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!</w:t>
            </w:r>
            <w:proofErr w:type="gramEnd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Мы отправляемся в страну, где живут одни дети. Но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забыли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как она называется.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Может вы знаете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Пираты: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(переглядываются)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— Нет, не знаем. Но у нас есть волшебный сундучок, как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его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открыть 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мы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знаем.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Ведущий: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(обращается к детям)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— Поможем? Да, </w:t>
            </w:r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 знаю волшебные  слова</w:t>
            </w:r>
            <w:proofErr w:type="gramStart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,</w:t>
            </w:r>
            <w:proofErr w:type="gramEnd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которые  помогают  открывать разные  предметы ,  давайте  их  скажем  вместе : «Сим – </w:t>
            </w:r>
            <w:proofErr w:type="gramStart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сим</w:t>
            </w:r>
            <w:proofErr w:type="gramEnd"/>
            <w:r w:rsidR="00CD7B76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 откройся!!!»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сундуке, пронумерованные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конверты. В </w:t>
            </w:r>
            <w:proofErr w:type="gramStart"/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котором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186F5D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задания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 для каждый группы. 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Ведущий: — Ребята, для вас будет задание, сложное или нет, я не знаю. </w:t>
            </w:r>
            <w:r w:rsidR="00186F5D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Когда вы будете их выполнять,  пираты  будут вручать вам  буквы.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Как только все буквы соберете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то они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должны превратиться в слово. Именно это слово поможет вам увидеть сюрприз! </w:t>
            </w:r>
            <w:r w:rsidR="00186F5D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испугаетесь?</w:t>
            </w:r>
            <w:r w:rsidR="00186F5D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Ну что, отправляемся в страну.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Пират</w:t>
            </w:r>
            <w:proofErr w:type="gramStart"/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:</w:t>
            </w:r>
            <w:proofErr w:type="gramEnd"/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Я – пират Шутник,  а  это  мой  друг -  пират Пряжка!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Ребята, помогите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мне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пожалуйста найти буквы. Они где-то спрятались. Я думаю в этих красивых воздушных шарах.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Проводится игра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«Найди букву в шарике»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 детской площадке развешаны шарики разного цвета. Внутри двух шаров спрятаны буквы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«Д»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«Е»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В остальных шариках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салфетки.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заданию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Шутника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дети по одному находят и приносят шарики.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лопает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шарики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дети ищут буквы. Когда буквы найдены,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Шутник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вместе с детьми идет к ведущему.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 2: </w:t>
            </w:r>
            <w:r w:rsidR="00657629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Ребята,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нужно выполнить небольшие задания. Готовы вы их пройти?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Дети: — Да-да-да!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Пират 1: — Тогда начнем! Слушайте первую загадку: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Тень упала на Трюмо,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Таракан смотрел в окно.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«Таракан»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«Трюмо»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«Тень»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Начинаются на…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(Т)</w:t>
            </w:r>
          </w:p>
          <w:p w:rsidR="00B56CD5" w:rsidRPr="00B56CD5" w:rsidRDefault="00657629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</w:t>
            </w:r>
            <w:proofErr w:type="gramStart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  <w:proofErr w:type="gramEnd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— Дети, давайте попросим 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пирата  Пряжку 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еще раз повторить слова из загадки и постараемся угадать букву, зашифрованную в словах</w:t>
            </w:r>
            <w:proofErr w:type="gramStart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900287" w:rsidRPr="005E63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(</w:t>
            </w:r>
            <w:proofErr w:type="gramStart"/>
            <w:r w:rsidR="00900287" w:rsidRPr="005E63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</w:t>
            </w:r>
            <w:proofErr w:type="gramEnd"/>
            <w:r w:rsidR="00900287" w:rsidRPr="005E63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олучают букву «Т»)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 2: — Перед вами тарелочки с песком. Он не простой! Он скрывает то, что нужно вам. Сейчас возьмите трубочки, наберите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побольше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воздуха в легкие и начинайте дуть. Вам нужно сдуть весь песок с тарелочки и узнать, что же на дне. Внимание! По моей команде раз-два-три начни!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(Дети начинают сдувать песок с тарелок.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На дней одной из тарелочек изображена буква </w:t>
            </w:r>
            <w:r w:rsidR="00900287" w:rsidRPr="007B48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«С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»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)</w:t>
            </w:r>
            <w:proofErr w:type="gramEnd"/>
          </w:p>
          <w:p w:rsidR="00B56CD5" w:rsidRPr="00B56CD5" w:rsidRDefault="00900287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B56CD5"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(Игра повторяется несколько раз со сменой водящих)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Пират 1: — Ну вот,</w:t>
            </w:r>
            <w:r w:rsidR="005E63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размялись немного! Но следующее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испытание вам точ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но не пройти! Оно очень сложное,  мы  с  пиратом Пряжкой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приготовил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вас небольшие эстафеты. Начнем?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Дети: — Да-да!!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Эстафета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«Перенеси пушечные снаряды»</w:t>
            </w:r>
          </w:p>
          <w:p w:rsidR="005E63B1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 выстраиваются в колонну. Около колонны и напротив стоит по одному</w:t>
            </w:r>
            <w:r w:rsidR="005E63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ве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дру. В ведре, которое стоит рядом с командой, лежат пластиковые мячи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(из сухого бассейна)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r w:rsidR="005E63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адача детей с помощью столовой ложки переносить мячики из одного ведра в другое, передавая эстафету по очереди, пока ведро не будет пустое. </w:t>
            </w:r>
          </w:p>
          <w:p w:rsidR="00B56CD5" w:rsidRPr="00B56CD5" w:rsidRDefault="005E63B1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5E63B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Игра </w:t>
            </w:r>
            <w:r w:rsidR="00B56CD5"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«Пиратский флот»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Дети встают около скамьи с 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нарисованными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корабликами. По команде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«ПЛИ</w:t>
            </w:r>
            <w:r w:rsidR="00900287" w:rsidRPr="007B48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» с </w:t>
            </w:r>
            <w:r w:rsidR="00900287" w:rsidRPr="007B489F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помощью мячей нужно</w:t>
            </w:r>
            <w:r w:rsidR="00900287" w:rsidRPr="007B48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попасть в корабль и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потопить вражеский флот. Каждому участнику команды необходимо потопить один корабль. Потопив весь вражеский флот, дети перемещаются к третьему заданию.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(Дети идут по указанному маршруту к третьему заданию)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B56CD5" w:rsidRPr="00B56CD5" w:rsidRDefault="005E63B1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5E63B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Игра 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</w:t>
            </w:r>
            <w:r w:rsidR="00B56CD5"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«Угадай-ка»</w:t>
            </w:r>
          </w:p>
          <w:p w:rsidR="00B56CD5" w:rsidRPr="00B56CD5" w:rsidRDefault="005E63B1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lastRenderedPageBreak/>
              <w:t>(</w:t>
            </w:r>
            <w:r w:rsidR="00B56CD5" w:rsidRPr="00B56CD5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Дети отгадывают загадки на тему море, пираты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Он пират, киногерой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смеется над судьбой.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Нет его храбрей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хитрей —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То Джек по кличке…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(Воробей.)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Он гроза морей,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Шхун и кораблей.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рыбак и не солдат,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А беспощаднейший…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(Пират.)</w:t>
            </w:r>
          </w:p>
          <w:p w:rsidR="00900287" w:rsidRPr="007B489F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Мечтает каждый день пират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айти сундук, в котором…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(Клад.)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4. Не надо путь искать на глаз.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Укажет север нам…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(Компас.)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Здесь — куда не кинем взор -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Водный голубой простор.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нем волна встает стеной,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Белый гребень над волной.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порой тут тишь да гладь.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Все смогли его узнать?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(Море)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Над водой взметнулась глыба -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Это очень злая рыба.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Показала свой плавник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опять исчезла вмиг.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(Акула)</w:t>
            </w:r>
          </w:p>
          <w:p w:rsidR="00B56CD5" w:rsidRPr="00B56CD5" w:rsidRDefault="005E63B1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Мы пугливы иногда,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Можем быть и храбрыми.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Окружает нас вода,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ней мы дышим жабрами.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чешуей и плавниками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роплываем тут и там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гуляем косяками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Мы по рекам и морям.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(Рыбы)</w:t>
            </w:r>
          </w:p>
          <w:p w:rsidR="00B56CD5" w:rsidRPr="00B56CD5" w:rsidRDefault="005E63B1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Каждый, кто бывал на море,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 ярким зонтиком знаком.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Из водички и из соли</w:t>
            </w:r>
            <w:proofErr w:type="gramStart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</w:t>
            </w:r>
            <w:proofErr w:type="gramEnd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остоит он целиком.</w:t>
            </w:r>
          </w:p>
          <w:p w:rsidR="00B56CD5" w:rsidRPr="007B489F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Ты в воде его не тронь -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Обжигает, как огонь.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(Медуза)</w:t>
            </w:r>
          </w:p>
          <w:p w:rsidR="00186F5D" w:rsidRPr="00B56CD5" w:rsidRDefault="00186F5D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  <w:lang w:eastAsia="ru-RU"/>
              </w:rPr>
              <w:t>Вручают детям  букву «Т»</w:t>
            </w:r>
          </w:p>
          <w:p w:rsidR="00B56CD5" w:rsidRPr="00B56CD5" w:rsidRDefault="00900287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Дети  проходят 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5E63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«Полосу</w:t>
            </w:r>
            <w:r w:rsidR="00B56CD5"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препятствий»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B800EE" w:rsidRPr="007B489F" w:rsidRDefault="00B56CD5" w:rsidP="00B80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Полоса препятствий состоит из этапов. Каждый участник должен пройти все этапы от старта до финиша. На финише ребёнок встаёт в очерченный круг и поднимает руку вверх, что является сигналом к старту следующего участника.</w:t>
            </w:r>
          </w:p>
          <w:p w:rsidR="005E63B1" w:rsidRDefault="00B800EE" w:rsidP="00B80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Каждый  р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ебёнок </w:t>
            </w:r>
            <w:r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прыгает 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из обруча в обруч.</w:t>
            </w:r>
            <w:r w:rsidR="00900287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900287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Пройти по веревочке, не потеряв равновесия.</w:t>
            </w:r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конце — </w:t>
            </w:r>
            <w:proofErr w:type="spellStart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подлезание</w:t>
            </w:r>
            <w:proofErr w:type="spellEnd"/>
            <w:r w:rsidR="00B56CD5"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под дугу.</w:t>
            </w:r>
            <w:r w:rsidR="00186F5D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B56CD5" w:rsidRPr="00B56CD5" w:rsidRDefault="00186F5D" w:rsidP="00B800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5E63B1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Получают  букву  «В».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 пытается собрать слово, у него не получается. Не хватает одной буквы.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Ведущий: — Я вспомнила. Чтобы получить последнюю букву надо встать в большой хоровод. Пираты нам помогут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п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од музыку проводим хоровод)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Ничего не получается.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Пират: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(Вспоминает)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— Когда я был маленьким как сейчас ребята, мама подарила мне бублик и сказала беречь его и когда придет время</w:t>
            </w:r>
            <w:proofErr w:type="gramStart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… В</w:t>
            </w:r>
            <w:proofErr w:type="gramEnd"/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от, оно пришло! 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(Достает букву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«О»</w:t>
            </w:r>
            <w:r w:rsidRPr="00B56CD5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)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B56CD5" w:rsidRPr="00B56CD5" w:rsidRDefault="00B56CD5" w:rsidP="00B56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Вставляет последнюю букву. Это слово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«ДЕТСТВО»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B56CD5" w:rsidRPr="00B56CD5" w:rsidRDefault="00B56CD5" w:rsidP="00186F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Фото на память. Все под веселую музыку </w:t>
            </w:r>
            <w:r w:rsidRPr="00B56C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«Вместе весело шагать»</w:t>
            </w:r>
            <w:r w:rsidR="00186F5D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покидают  игровую </w:t>
            </w:r>
            <w:r w:rsidRPr="00B56C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площадку.</w:t>
            </w:r>
            <w:r w:rsidR="001F6200" w:rsidRPr="007B48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</w:t>
            </w:r>
            <w:r w:rsidR="001F6200" w:rsidRPr="005E63B1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(Можно  устроить  конкурс  рисунков  и  нарисовать то,  что  хочешь).</w:t>
            </w:r>
          </w:p>
        </w:tc>
      </w:tr>
    </w:tbl>
    <w:p w:rsidR="00D90BB6" w:rsidRDefault="00D90BB6"/>
    <w:p w:rsidR="00D20527" w:rsidRDefault="00D20527">
      <w:bookmarkStart w:id="0" w:name="_GoBack"/>
      <w:bookmarkEnd w:id="0"/>
    </w:p>
    <w:p w:rsidR="00D20527" w:rsidRPr="00D20527" w:rsidRDefault="00D20527" w:rsidP="00D20527">
      <w:pPr>
        <w:rPr>
          <w:b/>
          <w:color w:val="FFFEFD" w:themeColor="accent6" w:themeTint="02"/>
          <w:spacing w:val="10"/>
          <w:sz w:val="1600"/>
          <w:szCs w:val="160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</w:p>
    <w:sectPr w:rsidR="00D20527" w:rsidRPr="00D20527" w:rsidSect="00D20527">
      <w:pgSz w:w="11906" w:h="16838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E5312"/>
    <w:multiLevelType w:val="multilevel"/>
    <w:tmpl w:val="4966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B368A"/>
    <w:multiLevelType w:val="multilevel"/>
    <w:tmpl w:val="02EC7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E47619"/>
    <w:multiLevelType w:val="hybridMultilevel"/>
    <w:tmpl w:val="9CA4D20E"/>
    <w:lvl w:ilvl="0" w:tplc="5E3C9474">
      <w:start w:val="1"/>
      <w:numFmt w:val="decimal"/>
      <w:lvlText w:val="%1"/>
      <w:lvlJc w:val="left"/>
      <w:pPr>
        <w:ind w:left="8640" w:hanging="82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435BA"/>
    <w:multiLevelType w:val="multilevel"/>
    <w:tmpl w:val="DC60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DF"/>
    <w:rsid w:val="00132D26"/>
    <w:rsid w:val="0018308E"/>
    <w:rsid w:val="00186F5D"/>
    <w:rsid w:val="001F6200"/>
    <w:rsid w:val="004E764E"/>
    <w:rsid w:val="005E63B1"/>
    <w:rsid w:val="00657629"/>
    <w:rsid w:val="007B489F"/>
    <w:rsid w:val="007B6C73"/>
    <w:rsid w:val="00900287"/>
    <w:rsid w:val="009626DF"/>
    <w:rsid w:val="009759D6"/>
    <w:rsid w:val="00A21A7E"/>
    <w:rsid w:val="00B56CD5"/>
    <w:rsid w:val="00B800EE"/>
    <w:rsid w:val="00C20CD7"/>
    <w:rsid w:val="00CD7B76"/>
    <w:rsid w:val="00D20527"/>
    <w:rsid w:val="00D74CCD"/>
    <w:rsid w:val="00D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C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C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10</cp:revision>
  <cp:lastPrinted>2022-06-03T06:27:00Z</cp:lastPrinted>
  <dcterms:created xsi:type="dcterms:W3CDTF">2022-05-31T07:08:00Z</dcterms:created>
  <dcterms:modified xsi:type="dcterms:W3CDTF">2022-06-03T09:55:00Z</dcterms:modified>
</cp:coreProperties>
</file>