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Протокол №1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 xml:space="preserve">заседания рабочей </w:t>
      </w:r>
      <w:r w:rsidRPr="002C0677">
        <w:rPr>
          <w:rStyle w:val="a4"/>
        </w:rPr>
        <w:t>группы           от</w:t>
      </w:r>
      <w:r w:rsidR="007D54DB" w:rsidRPr="002C0677">
        <w:rPr>
          <w:rStyle w:val="a4"/>
          <w:color w:val="FF0000"/>
        </w:rPr>
        <w:t xml:space="preserve"> </w:t>
      </w:r>
      <w:r w:rsidR="008636B0">
        <w:rPr>
          <w:rStyle w:val="a4"/>
        </w:rPr>
        <w:t>10</w:t>
      </w:r>
      <w:r w:rsidRPr="002C0677">
        <w:rPr>
          <w:rStyle w:val="a4"/>
        </w:rPr>
        <w:t>.0</w:t>
      </w:r>
      <w:r w:rsidR="007D54DB" w:rsidRPr="002C0677">
        <w:rPr>
          <w:rStyle w:val="a4"/>
        </w:rPr>
        <w:t>9</w:t>
      </w:r>
      <w:r w:rsidRPr="002C0677">
        <w:rPr>
          <w:rStyle w:val="a4"/>
        </w:rPr>
        <w:t>.2014г.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ДО в М</w:t>
      </w:r>
      <w:r w:rsidR="0056144D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 </w:t>
      </w:r>
      <w:proofErr w:type="spellStart"/>
      <w:r w:rsidR="008636B0">
        <w:rPr>
          <w:rStyle w:val="a4"/>
          <w:color w:val="000000"/>
        </w:rPr>
        <w:t>д</w:t>
      </w:r>
      <w:proofErr w:type="spellEnd"/>
      <w:r w:rsidR="008636B0">
        <w:rPr>
          <w:rStyle w:val="a4"/>
          <w:color w:val="000000"/>
        </w:rPr>
        <w:t>/с №8 «Звездочка</w:t>
      </w:r>
      <w:r w:rsidR="0056144D" w:rsidRPr="002C0677">
        <w:rPr>
          <w:rStyle w:val="a4"/>
          <w:color w:val="000000"/>
        </w:rPr>
        <w:t>»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 w:rsidR="008636B0"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 w:rsidR="008636B0">
        <w:rPr>
          <w:color w:val="000000"/>
        </w:rPr>
        <w:t xml:space="preserve">Т.В.  Толмачева </w:t>
      </w:r>
    </w:p>
    <w:p w:rsidR="00095CC3" w:rsidRPr="002C0677" w:rsidRDefault="00095CC3" w:rsidP="00095CC3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56144D" w:rsidRPr="002C0677" w:rsidRDefault="0056144D" w:rsidP="00095CC3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</w:t>
      </w:r>
      <w:r w:rsidR="007D54DB" w:rsidRPr="002C0677">
        <w:rPr>
          <w:rStyle w:val="a4"/>
          <w:b w:val="0"/>
          <w:color w:val="000000"/>
        </w:rPr>
        <w:t xml:space="preserve"> </w:t>
      </w:r>
      <w:r w:rsidR="008636B0">
        <w:rPr>
          <w:rStyle w:val="a4"/>
          <w:b w:val="0"/>
          <w:color w:val="000000"/>
        </w:rPr>
        <w:t xml:space="preserve">              Шевякова  Н.В.</w:t>
      </w:r>
    </w:p>
    <w:p w:rsidR="008636B0" w:rsidRDefault="008636B0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095CC3" w:rsidRPr="002C0677" w:rsidRDefault="008636B0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 w:rsidR="008636B0">
        <w:rPr>
          <w:color w:val="000000"/>
        </w:rPr>
        <w:t xml:space="preserve"> Попова  Н.Б.</w:t>
      </w:r>
    </w:p>
    <w:p w:rsidR="00095CC3" w:rsidRPr="002C0677" w:rsidRDefault="00095CC3" w:rsidP="00095CC3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8636B0" w:rsidRDefault="008636B0" w:rsidP="00095CC3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095CC3" w:rsidRPr="002C0677" w:rsidRDefault="008636B0" w:rsidP="00095CC3">
      <w:pPr>
        <w:pStyle w:val="a3"/>
        <w:shd w:val="clear" w:color="auto" w:fill="FFFFFF"/>
        <w:rPr>
          <w:color w:val="000000"/>
        </w:rPr>
      </w:pPr>
      <w:r>
        <w:rPr>
          <w:rStyle w:val="a4"/>
          <w:b w:val="0"/>
          <w:color w:val="000000"/>
        </w:rPr>
        <w:t xml:space="preserve">                                           </w:t>
      </w:r>
      <w:r w:rsidR="00095CC3" w:rsidRPr="002C0677">
        <w:rPr>
          <w:color w:val="000000"/>
        </w:rPr>
        <w:t> </w:t>
      </w:r>
      <w:r w:rsidR="00095CC3"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1.Выбор секретаря заседания рабочей группы.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Нормативная база реализации нового образовательного процесса в ДОУ в соответствии с требовани</w:t>
      </w:r>
      <w:r w:rsidR="007D54DB" w:rsidRPr="002C0677">
        <w:rPr>
          <w:color w:val="000000"/>
        </w:rPr>
        <w:t>я</w:t>
      </w:r>
      <w:r w:rsidRPr="002C0677">
        <w:rPr>
          <w:color w:val="000000"/>
        </w:rPr>
        <w:t>м</w:t>
      </w:r>
      <w:r w:rsidR="007D54DB" w:rsidRPr="002C0677">
        <w:rPr>
          <w:color w:val="000000"/>
        </w:rPr>
        <w:t>и</w:t>
      </w:r>
      <w:r w:rsidRPr="002C0677">
        <w:rPr>
          <w:color w:val="000000"/>
        </w:rPr>
        <w:t xml:space="preserve"> ФГОС.</w:t>
      </w:r>
    </w:p>
    <w:p w:rsidR="005B2C91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2. Разработка и утверждение «Положени</w:t>
      </w:r>
      <w:r w:rsidR="007D54DB" w:rsidRPr="002C0677">
        <w:rPr>
          <w:color w:val="000000"/>
        </w:rPr>
        <w:t>я</w:t>
      </w:r>
      <w:r w:rsidRPr="002C0677">
        <w:rPr>
          <w:color w:val="000000"/>
        </w:rPr>
        <w:t xml:space="preserve"> о рабочей группе по введению ФГОС в М</w:t>
      </w:r>
      <w:r w:rsidR="005B2C91" w:rsidRPr="002C0677">
        <w:rPr>
          <w:color w:val="000000"/>
        </w:rPr>
        <w:t>Б</w:t>
      </w:r>
      <w:r w:rsidRPr="002C0677">
        <w:rPr>
          <w:color w:val="000000"/>
        </w:rPr>
        <w:t xml:space="preserve">ДОУ  </w:t>
      </w:r>
      <w:proofErr w:type="spellStart"/>
      <w:r w:rsidR="008636B0">
        <w:rPr>
          <w:color w:val="000000"/>
        </w:rPr>
        <w:t>д</w:t>
      </w:r>
      <w:proofErr w:type="spellEnd"/>
      <w:r w:rsidR="008636B0">
        <w:rPr>
          <w:color w:val="000000"/>
        </w:rPr>
        <w:t>/с №8 «Звездочка</w:t>
      </w:r>
      <w:r w:rsidR="005B2C91" w:rsidRPr="002C0677">
        <w:rPr>
          <w:color w:val="000000"/>
        </w:rPr>
        <w:t>»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3.</w:t>
      </w:r>
      <w:r w:rsidR="005B2C91" w:rsidRPr="002C0677">
        <w:rPr>
          <w:color w:val="000000"/>
        </w:rPr>
        <w:t xml:space="preserve"> </w:t>
      </w:r>
      <w:r w:rsidRPr="002C0677">
        <w:rPr>
          <w:color w:val="000000"/>
        </w:rPr>
        <w:t>«Организационно - методическое обеспечение ФГОС».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Ход заседания: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1.По пер</w:t>
      </w:r>
      <w:r w:rsidR="005B2C91" w:rsidRPr="002C0677">
        <w:rPr>
          <w:color w:val="000000"/>
        </w:rPr>
        <w:t>вому вопро</w:t>
      </w:r>
      <w:r w:rsidR="008636B0">
        <w:rPr>
          <w:color w:val="000000"/>
        </w:rPr>
        <w:t>су слушали   Т.В.  Толмачеву</w:t>
      </w:r>
      <w:proofErr w:type="gramStart"/>
      <w:r w:rsidR="008636B0">
        <w:rPr>
          <w:color w:val="000000"/>
        </w:rPr>
        <w:t xml:space="preserve"> </w:t>
      </w:r>
      <w:r w:rsidRPr="002C0677">
        <w:rPr>
          <w:color w:val="000000"/>
        </w:rPr>
        <w:t>.</w:t>
      </w:r>
      <w:proofErr w:type="gramEnd"/>
      <w:r w:rsidRPr="002C0677">
        <w:rPr>
          <w:color w:val="000000"/>
        </w:rPr>
        <w:t xml:space="preserve"> Она  вынесла на рассмотр</w:t>
      </w:r>
      <w:r w:rsidR="007D54DB" w:rsidRPr="002C0677">
        <w:rPr>
          <w:color w:val="000000"/>
        </w:rPr>
        <w:t>ение вопрос о выборе секретаря з</w:t>
      </w:r>
      <w:r w:rsidRPr="002C0677">
        <w:rPr>
          <w:color w:val="000000"/>
        </w:rPr>
        <w:t>аседания рабочей группы.</w:t>
      </w:r>
    </w:p>
    <w:p w:rsidR="007D54DB" w:rsidRPr="002C0677" w:rsidRDefault="00095CC3" w:rsidP="007D54DB">
      <w:pPr>
        <w:pStyle w:val="a3"/>
        <w:shd w:val="clear" w:color="auto" w:fill="FFFFFF"/>
        <w:rPr>
          <w:b/>
          <w:color w:val="000000"/>
        </w:rPr>
      </w:pPr>
      <w:r w:rsidRPr="002C0677">
        <w:rPr>
          <w:color w:val="000000"/>
        </w:rPr>
        <w:t xml:space="preserve"> Слушали</w:t>
      </w:r>
      <w:proofErr w:type="gramStart"/>
      <w:r w:rsidRPr="002C0677">
        <w:rPr>
          <w:color w:val="000000"/>
        </w:rPr>
        <w:t xml:space="preserve"> :</w:t>
      </w:r>
      <w:proofErr w:type="gramEnd"/>
      <w:r w:rsidR="007D54DB" w:rsidRPr="002C0677">
        <w:rPr>
          <w:rStyle w:val="a4"/>
          <w:b w:val="0"/>
          <w:color w:val="000000"/>
        </w:rPr>
        <w:t xml:space="preserve"> </w:t>
      </w:r>
      <w:r w:rsidR="008636B0">
        <w:rPr>
          <w:rStyle w:val="a4"/>
          <w:b w:val="0"/>
          <w:color w:val="000000"/>
        </w:rPr>
        <w:t xml:space="preserve"> Шевякову  Н.В.</w:t>
      </w:r>
    </w:p>
    <w:p w:rsidR="00095CC3" w:rsidRPr="002C0677" w:rsidRDefault="005B2C91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о</w:t>
      </w:r>
      <w:r w:rsidR="00095CC3" w:rsidRPr="002C0677">
        <w:rPr>
          <w:color w:val="000000"/>
        </w:rPr>
        <w:t xml:space="preserve">на предложила выбрать секретарем </w:t>
      </w:r>
      <w:r w:rsidR="008636B0">
        <w:rPr>
          <w:color w:val="000000"/>
        </w:rPr>
        <w:t xml:space="preserve"> </w:t>
      </w:r>
      <w:proofErr w:type="spellStart"/>
      <w:r w:rsidR="008636B0">
        <w:rPr>
          <w:color w:val="000000"/>
        </w:rPr>
        <w:t>Молькову</w:t>
      </w:r>
      <w:proofErr w:type="spellEnd"/>
      <w:r w:rsidR="008636B0">
        <w:rPr>
          <w:color w:val="000000"/>
        </w:rPr>
        <w:t xml:space="preserve">  М.В.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</w:t>
      </w:r>
      <w:r w:rsidR="008636B0">
        <w:rPr>
          <w:color w:val="000000"/>
        </w:rPr>
        <w:t xml:space="preserve">Толмачева  Т.В, </w:t>
      </w:r>
      <w:r w:rsidRPr="002C0677">
        <w:rPr>
          <w:color w:val="000000"/>
        </w:rPr>
        <w:t>вынесла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8636B0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Решили: выбрать секретарём </w:t>
      </w:r>
      <w:r w:rsidR="008636B0">
        <w:rPr>
          <w:color w:val="000000"/>
        </w:rPr>
        <w:t xml:space="preserve">  </w:t>
      </w:r>
      <w:proofErr w:type="spellStart"/>
      <w:r w:rsidR="008636B0">
        <w:rPr>
          <w:color w:val="000000"/>
        </w:rPr>
        <w:t>Молькову</w:t>
      </w:r>
      <w:proofErr w:type="spellEnd"/>
      <w:r w:rsidR="008636B0">
        <w:rPr>
          <w:color w:val="000000"/>
        </w:rPr>
        <w:t xml:space="preserve">  М.В.</w:t>
      </w:r>
    </w:p>
    <w:p w:rsidR="00095CC3" w:rsidRPr="002C0677" w:rsidRDefault="00095CC3" w:rsidP="00095CC3">
      <w:pPr>
        <w:pStyle w:val="a3"/>
        <w:shd w:val="clear" w:color="auto" w:fill="FFFFFF"/>
        <w:ind w:left="1440"/>
        <w:rPr>
          <w:color w:val="000000"/>
        </w:rPr>
      </w:pPr>
    </w:p>
    <w:p w:rsidR="00095CC3" w:rsidRPr="002C0677" w:rsidRDefault="00095CC3" w:rsidP="007A4332">
      <w:pPr>
        <w:pStyle w:val="a3"/>
        <w:shd w:val="clear" w:color="auto" w:fill="FFFFFF"/>
        <w:rPr>
          <w:color w:val="151515"/>
        </w:rPr>
      </w:pPr>
      <w:r w:rsidRPr="002C0677">
        <w:rPr>
          <w:color w:val="000000"/>
        </w:rPr>
        <w:t xml:space="preserve">2.По </w:t>
      </w:r>
      <w:r w:rsidR="007D54DB" w:rsidRPr="002C0677">
        <w:rPr>
          <w:color w:val="000000"/>
        </w:rPr>
        <w:t xml:space="preserve">второму </w:t>
      </w:r>
      <w:r w:rsidRPr="002C0677">
        <w:rPr>
          <w:color w:val="000000"/>
        </w:rPr>
        <w:t xml:space="preserve">вопросу </w:t>
      </w:r>
      <w:proofErr w:type="gramStart"/>
      <w:r w:rsidRPr="002C0677">
        <w:rPr>
          <w:color w:val="000000"/>
        </w:rPr>
        <w:t>выступила заведующая М</w:t>
      </w:r>
      <w:r w:rsidR="005B2C91" w:rsidRPr="002C0677">
        <w:rPr>
          <w:color w:val="000000"/>
        </w:rPr>
        <w:t>Б</w:t>
      </w:r>
      <w:r w:rsidRPr="002C0677">
        <w:rPr>
          <w:color w:val="000000"/>
        </w:rPr>
        <w:t xml:space="preserve">ДОУ  </w:t>
      </w:r>
      <w:r w:rsidR="007A4332">
        <w:rPr>
          <w:color w:val="000000"/>
        </w:rPr>
        <w:t xml:space="preserve"> Толмачева  Т.В.  </w:t>
      </w:r>
      <w:r w:rsidRPr="002C0677">
        <w:rPr>
          <w:color w:val="000000"/>
        </w:rPr>
        <w:t>Она более подробно познакомила</w:t>
      </w:r>
      <w:proofErr w:type="gramEnd"/>
      <w:r w:rsidRPr="002C0677">
        <w:rPr>
          <w:color w:val="000000"/>
        </w:rPr>
        <w:t xml:space="preserve"> с нормативными документами по ФГОС.</w:t>
      </w:r>
      <w:r w:rsidR="007A4332">
        <w:rPr>
          <w:color w:val="000000"/>
        </w:rPr>
        <w:t xml:space="preserve">  </w:t>
      </w:r>
      <w:r w:rsidRPr="002C0677">
        <w:rPr>
          <w:color w:val="000000"/>
        </w:rPr>
        <w:t xml:space="preserve">Зачитала приказ отдела образования администрации </w:t>
      </w:r>
      <w:r w:rsidR="005B2C91" w:rsidRPr="002C0677">
        <w:rPr>
          <w:color w:val="000000"/>
        </w:rPr>
        <w:t xml:space="preserve"> </w:t>
      </w:r>
      <w:proofErr w:type="spellStart"/>
      <w:r w:rsidR="005B2C91" w:rsidRPr="002C0677">
        <w:rPr>
          <w:color w:val="000000"/>
        </w:rPr>
        <w:t>Кулебакского</w:t>
      </w:r>
      <w:proofErr w:type="spellEnd"/>
      <w:r w:rsidR="005B2C91" w:rsidRPr="002C0677">
        <w:rPr>
          <w:color w:val="000000"/>
        </w:rPr>
        <w:t xml:space="preserve"> района</w:t>
      </w:r>
      <w:r w:rsidR="0029654E" w:rsidRPr="002C0677">
        <w:rPr>
          <w:color w:val="000000"/>
        </w:rPr>
        <w:t xml:space="preserve">  «О </w:t>
      </w:r>
      <w:r w:rsidRPr="002C0677">
        <w:rPr>
          <w:color w:val="000000"/>
        </w:rPr>
        <w:t>в</w:t>
      </w:r>
      <w:r w:rsidR="0029654E" w:rsidRPr="002C0677">
        <w:rPr>
          <w:color w:val="000000"/>
        </w:rPr>
        <w:t xml:space="preserve">недрении Федерального государственного образовательного стандарта (далее – </w:t>
      </w:r>
      <w:r w:rsidRPr="002C0677">
        <w:rPr>
          <w:color w:val="000000"/>
        </w:rPr>
        <w:t>ФГОС</w:t>
      </w:r>
      <w:r w:rsidR="0029654E" w:rsidRPr="002C0677">
        <w:rPr>
          <w:color w:val="000000"/>
        </w:rPr>
        <w:t xml:space="preserve"> </w:t>
      </w:r>
      <w:proofErr w:type="gramStart"/>
      <w:r w:rsidR="0029654E" w:rsidRPr="002C0677">
        <w:rPr>
          <w:color w:val="000000"/>
        </w:rPr>
        <w:t>ДО</w:t>
      </w:r>
      <w:proofErr w:type="gramEnd"/>
      <w:r w:rsidR="0029654E" w:rsidRPr="002C0677">
        <w:rPr>
          <w:color w:val="000000"/>
        </w:rPr>
        <w:t xml:space="preserve">) в </w:t>
      </w:r>
      <w:proofErr w:type="spellStart"/>
      <w:r w:rsidR="0029654E" w:rsidRPr="002C0677">
        <w:rPr>
          <w:color w:val="000000"/>
        </w:rPr>
        <w:t>Кулебакском</w:t>
      </w:r>
      <w:proofErr w:type="spellEnd"/>
      <w:r w:rsidR="0029654E" w:rsidRPr="002C0677">
        <w:rPr>
          <w:color w:val="000000"/>
        </w:rPr>
        <w:t xml:space="preserve"> </w:t>
      </w:r>
      <w:proofErr w:type="gramStart"/>
      <w:r w:rsidR="0029654E" w:rsidRPr="002C0677">
        <w:rPr>
          <w:color w:val="000000"/>
        </w:rPr>
        <w:t>районе</w:t>
      </w:r>
      <w:proofErr w:type="gramEnd"/>
      <w:r w:rsidRPr="002C0677">
        <w:rPr>
          <w:color w:val="000000"/>
        </w:rPr>
        <w:t xml:space="preserve">   от </w:t>
      </w:r>
      <w:r w:rsidRPr="002C0677">
        <w:t>2</w:t>
      </w:r>
      <w:r w:rsidR="007D54DB" w:rsidRPr="002C0677">
        <w:t>9</w:t>
      </w:r>
      <w:r w:rsidRPr="002C0677">
        <w:t>.0</w:t>
      </w:r>
      <w:r w:rsidR="007D54DB" w:rsidRPr="002C0677">
        <w:t>4</w:t>
      </w:r>
      <w:r w:rsidRPr="002C0677">
        <w:t xml:space="preserve">.2014 г. за № </w:t>
      </w:r>
      <w:r w:rsidR="007D54DB" w:rsidRPr="002C0677">
        <w:t>154</w:t>
      </w:r>
      <w:r w:rsidR="0029654E" w:rsidRPr="002C0677">
        <w:t>.</w:t>
      </w:r>
      <w:r w:rsidRPr="002C0677">
        <w:rPr>
          <w:color w:val="000000"/>
        </w:rPr>
        <w:t xml:space="preserve"> </w:t>
      </w:r>
      <w:r w:rsidR="007A4332">
        <w:rPr>
          <w:color w:val="000000"/>
        </w:rPr>
        <w:t xml:space="preserve"> Заострила  внимание  на  пособиях,  опубликованных  на  данное  время. </w:t>
      </w:r>
    </w:p>
    <w:p w:rsidR="00095CC3" w:rsidRPr="002C0677" w:rsidRDefault="00095CC3" w:rsidP="00095CC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2C06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Отметила, что  члены рабочей группы обязаны: присутствовать на заседаниях рабочей группы; реализовывать план мероприятий по своему направлению </w:t>
      </w:r>
      <w:proofErr w:type="gramStart"/>
      <w:r w:rsidRPr="002C0677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введению ФГОС в полном объеме;  исполнять поручения, в соответствии с решениями  Совета </w:t>
      </w:r>
      <w:r w:rsidR="007A4332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 w:rsidR="0029654E"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по введению ФГОС.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Слушали:</w:t>
      </w:r>
      <w:r w:rsidR="007A4332">
        <w:rPr>
          <w:color w:val="000000"/>
        </w:rPr>
        <w:t xml:space="preserve">   Толмачеву  Т.В. </w:t>
      </w:r>
      <w:r w:rsidR="005B2C91" w:rsidRPr="002C0677">
        <w:rPr>
          <w:color w:val="000000"/>
        </w:rPr>
        <w:t xml:space="preserve">. </w:t>
      </w:r>
      <w:r w:rsidRPr="002C0677">
        <w:rPr>
          <w:color w:val="000000"/>
        </w:rPr>
        <w:t>Он</w:t>
      </w:r>
      <w:r w:rsidR="0029654E" w:rsidRPr="002C0677">
        <w:rPr>
          <w:color w:val="000000"/>
        </w:rPr>
        <w:t>а</w:t>
      </w:r>
      <w:r w:rsidRPr="002C0677">
        <w:rPr>
          <w:color w:val="000000"/>
        </w:rPr>
        <w:t xml:space="preserve"> предложил</w:t>
      </w:r>
      <w:r w:rsidR="0029654E" w:rsidRPr="002C0677">
        <w:rPr>
          <w:color w:val="000000"/>
        </w:rPr>
        <w:t>а</w:t>
      </w:r>
      <w:r w:rsidRPr="002C0677">
        <w:rPr>
          <w:color w:val="000000"/>
        </w:rPr>
        <w:t xml:space="preserve"> разработать план мероприятий по изучению нормативно – правового обеспечения ФГОС</w:t>
      </w:r>
    </w:p>
    <w:p w:rsidR="00095CC3" w:rsidRPr="002C0677" w:rsidRDefault="005B2C91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Голосовали:  за – 5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Решили: разработать план мероприятий по изучению нормативно – правового обеспечения ФГОС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3.</w:t>
      </w:r>
      <w:r w:rsidR="0029654E" w:rsidRPr="002C0677">
        <w:rPr>
          <w:color w:val="000000"/>
        </w:rPr>
        <w:t xml:space="preserve"> По </w:t>
      </w:r>
      <w:r w:rsidR="007D54DB" w:rsidRPr="002C0677">
        <w:rPr>
          <w:color w:val="000000"/>
        </w:rPr>
        <w:t xml:space="preserve">третьему </w:t>
      </w:r>
      <w:r w:rsidRPr="002C0677">
        <w:rPr>
          <w:color w:val="000000"/>
        </w:rPr>
        <w:t xml:space="preserve"> вопросу выступила </w:t>
      </w:r>
      <w:r w:rsidR="005B2C91" w:rsidRPr="002C0677">
        <w:rPr>
          <w:color w:val="000000"/>
        </w:rPr>
        <w:t xml:space="preserve">старший воспитатель </w:t>
      </w:r>
      <w:r w:rsidR="007A4332">
        <w:rPr>
          <w:rStyle w:val="a4"/>
          <w:b w:val="0"/>
          <w:color w:val="000000"/>
        </w:rPr>
        <w:t xml:space="preserve"> Шевякова  Н.В.</w:t>
      </w:r>
    </w:p>
    <w:p w:rsidR="0029654E" w:rsidRPr="002C0677" w:rsidRDefault="00095CC3" w:rsidP="0029654E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 своем выступлении она познакомила с примерным «Положением о рабочей группе по введению ФГОС в М</w:t>
      </w:r>
      <w:r w:rsidR="005B2C91" w:rsidRPr="002C0677">
        <w:rPr>
          <w:color w:val="000000"/>
        </w:rPr>
        <w:t>Б</w:t>
      </w:r>
      <w:r w:rsidRPr="002C0677">
        <w:rPr>
          <w:color w:val="000000"/>
        </w:rPr>
        <w:t xml:space="preserve">ДОУ  </w:t>
      </w:r>
      <w:proofErr w:type="spellStart"/>
      <w:r w:rsidR="007A4332">
        <w:rPr>
          <w:color w:val="000000"/>
        </w:rPr>
        <w:t>д</w:t>
      </w:r>
      <w:proofErr w:type="spellEnd"/>
      <w:r w:rsidR="007A4332">
        <w:rPr>
          <w:color w:val="000000"/>
        </w:rPr>
        <w:t>/с №8 «Звездочка</w:t>
      </w:r>
      <w:r w:rsidR="005B2C91" w:rsidRPr="002C0677">
        <w:rPr>
          <w:color w:val="000000"/>
        </w:rPr>
        <w:t>»</w:t>
      </w:r>
      <w:r w:rsidRPr="002C0677">
        <w:rPr>
          <w:color w:val="000000"/>
        </w:rPr>
        <w:t xml:space="preserve">. Прошло обсуждение этого положения остальными членами группы.  </w:t>
      </w:r>
      <w:proofErr w:type="gramStart"/>
      <w:r w:rsidR="007A4332">
        <w:rPr>
          <w:color w:val="000000"/>
        </w:rPr>
        <w:t>Манина</w:t>
      </w:r>
      <w:proofErr w:type="gramEnd"/>
      <w:r w:rsidR="007A4332">
        <w:rPr>
          <w:color w:val="000000"/>
        </w:rPr>
        <w:t xml:space="preserve">  Н.А. </w:t>
      </w:r>
      <w:r w:rsidR="005B2C91" w:rsidRPr="002C0677">
        <w:rPr>
          <w:color w:val="000000"/>
        </w:rPr>
        <w:t xml:space="preserve"> </w:t>
      </w:r>
      <w:r w:rsidRPr="002C0677">
        <w:rPr>
          <w:color w:val="000000"/>
        </w:rPr>
        <w:t>внесл</w:t>
      </w:r>
      <w:r w:rsidR="0029654E" w:rsidRPr="002C0677">
        <w:rPr>
          <w:color w:val="000000"/>
        </w:rPr>
        <w:t>а</w:t>
      </w:r>
      <w:r w:rsidRPr="002C0677">
        <w:rPr>
          <w:color w:val="000000"/>
        </w:rPr>
        <w:t xml:space="preserve"> дополнения по нескольким пунктам.</w:t>
      </w:r>
    </w:p>
    <w:p w:rsidR="00095CC3" w:rsidRPr="002C0677" w:rsidRDefault="00414864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Слушали: Толмачёву Т.В. Она</w:t>
      </w:r>
      <w:r w:rsidR="005B2C91" w:rsidRPr="002C0677">
        <w:rPr>
          <w:color w:val="000000"/>
        </w:rPr>
        <w:t xml:space="preserve"> </w:t>
      </w:r>
      <w:r w:rsidR="00095CC3" w:rsidRPr="002C0677">
        <w:rPr>
          <w:color w:val="000000"/>
        </w:rPr>
        <w:t xml:space="preserve"> предложил</w:t>
      </w:r>
      <w:r w:rsidR="005B2C91" w:rsidRPr="002C0677">
        <w:rPr>
          <w:color w:val="000000"/>
        </w:rPr>
        <w:t>а</w:t>
      </w:r>
      <w:r w:rsidR="00095CC3" w:rsidRPr="002C0677">
        <w:rPr>
          <w:color w:val="000000"/>
        </w:rPr>
        <w:t xml:space="preserve"> утвердить положение  о рабо</w:t>
      </w:r>
      <w:r w:rsidR="005B2C91" w:rsidRPr="002C0677">
        <w:rPr>
          <w:color w:val="000000"/>
        </w:rPr>
        <w:t>чей группе по введению ФГОС в МБ</w:t>
      </w:r>
      <w:r w:rsidR="00095CC3" w:rsidRPr="002C0677">
        <w:rPr>
          <w:color w:val="000000"/>
        </w:rPr>
        <w:t>ДОУ</w:t>
      </w:r>
      <w:proofErr w:type="gramStart"/>
      <w:r w:rsidR="00095CC3" w:rsidRPr="002C0677">
        <w:rPr>
          <w:color w:val="000000"/>
        </w:rPr>
        <w:t xml:space="preserve"> </w:t>
      </w:r>
      <w:r w:rsidR="00237EF1" w:rsidRPr="002C0677">
        <w:rPr>
          <w:color w:val="000000"/>
        </w:rPr>
        <w:t>.</w:t>
      </w:r>
      <w:proofErr w:type="gramEnd"/>
      <w:r w:rsidR="00095CC3" w:rsidRPr="002C0677">
        <w:rPr>
          <w:color w:val="000000"/>
        </w:rPr>
        <w:t xml:space="preserve"> </w:t>
      </w:r>
    </w:p>
    <w:p w:rsidR="00095CC3" w:rsidRPr="002C0677" w:rsidRDefault="00237EF1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414864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237EF1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Решили: утвердить положение  о рабочей группе по введению ФГОС в М</w:t>
      </w:r>
      <w:r w:rsidR="00237EF1" w:rsidRPr="002C0677">
        <w:rPr>
          <w:color w:val="000000"/>
        </w:rPr>
        <w:t>Б</w:t>
      </w:r>
      <w:r w:rsidRPr="002C0677">
        <w:rPr>
          <w:color w:val="000000"/>
        </w:rPr>
        <w:t>ДОУ</w:t>
      </w:r>
      <w:r w:rsidR="00237EF1" w:rsidRPr="002C0677">
        <w:rPr>
          <w:color w:val="000000"/>
        </w:rPr>
        <w:t>.</w:t>
      </w:r>
      <w:r w:rsidRPr="002C0677">
        <w:rPr>
          <w:color w:val="000000"/>
        </w:rPr>
        <w:t xml:space="preserve"> 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4.По </w:t>
      </w:r>
      <w:r w:rsidR="0029654E" w:rsidRPr="002C0677">
        <w:rPr>
          <w:color w:val="000000"/>
        </w:rPr>
        <w:t xml:space="preserve">четвёртому </w:t>
      </w:r>
      <w:r w:rsidRPr="002C0677">
        <w:rPr>
          <w:color w:val="000000"/>
        </w:rPr>
        <w:t xml:space="preserve"> вопросу</w:t>
      </w:r>
      <w:r w:rsidR="0029654E" w:rsidRPr="002C0677">
        <w:rPr>
          <w:color w:val="000000"/>
        </w:rPr>
        <w:t xml:space="preserve">: </w:t>
      </w:r>
      <w:r w:rsidRPr="002C0677">
        <w:rPr>
          <w:color w:val="000000"/>
        </w:rPr>
        <w:t xml:space="preserve"> организаци</w:t>
      </w:r>
      <w:r w:rsidR="0029654E" w:rsidRPr="002C0677">
        <w:rPr>
          <w:color w:val="000000"/>
        </w:rPr>
        <w:t>я</w:t>
      </w:r>
      <w:r w:rsidRPr="002C0677">
        <w:rPr>
          <w:color w:val="000000"/>
        </w:rPr>
        <w:t xml:space="preserve"> методической работы выступила  </w:t>
      </w:r>
      <w:r w:rsidR="00414864">
        <w:rPr>
          <w:color w:val="000000"/>
        </w:rPr>
        <w:t>Манина Н.А.</w:t>
      </w:r>
      <w:r w:rsidR="00237EF1" w:rsidRPr="002C0677">
        <w:rPr>
          <w:color w:val="000000"/>
        </w:rPr>
        <w:t xml:space="preserve"> </w:t>
      </w:r>
      <w:proofErr w:type="gramStart"/>
      <w:r w:rsidRPr="002C0677">
        <w:rPr>
          <w:color w:val="000000"/>
        </w:rPr>
        <w:t>Был</w:t>
      </w:r>
      <w:proofErr w:type="gramEnd"/>
      <w:r w:rsidRPr="002C0677">
        <w:rPr>
          <w:color w:val="000000"/>
        </w:rPr>
        <w:t xml:space="preserve">  затронут вопрос о необходимости обеспечения консультационной методической поддержки педагогов по вопросам реализации ФГОС.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Слушали:  </w:t>
      </w:r>
      <w:r w:rsidR="00414864">
        <w:rPr>
          <w:color w:val="000000"/>
        </w:rPr>
        <w:t>Попову Н.Б.</w:t>
      </w:r>
      <w:r w:rsidR="00237EF1" w:rsidRPr="002C0677">
        <w:rPr>
          <w:color w:val="000000"/>
        </w:rPr>
        <w:t xml:space="preserve"> </w:t>
      </w:r>
      <w:r w:rsidRPr="002C0677">
        <w:rPr>
          <w:color w:val="000000"/>
        </w:rPr>
        <w:t xml:space="preserve">Она предложила включить в план работы семинары и конференции по вопросам реализации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095CC3" w:rsidRPr="002C0677" w:rsidRDefault="00414864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Толмачёва Т.В.</w:t>
      </w:r>
      <w:r w:rsidR="00095CC3" w:rsidRPr="002C0677">
        <w:rPr>
          <w:color w:val="000000"/>
        </w:rPr>
        <w:t>вынесла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414864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Решили: включить в план работы семинары и конференции по вопросам реализации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5. </w:t>
      </w:r>
      <w:proofErr w:type="gramStart"/>
      <w:r w:rsidRPr="002C0677">
        <w:rPr>
          <w:color w:val="000000"/>
        </w:rPr>
        <w:t>Заведующ</w:t>
      </w:r>
      <w:r w:rsidR="0029654E" w:rsidRPr="002C0677">
        <w:rPr>
          <w:color w:val="000000"/>
        </w:rPr>
        <w:t>ая</w:t>
      </w:r>
      <w:r w:rsidR="00414864">
        <w:rPr>
          <w:color w:val="000000"/>
        </w:rPr>
        <w:t xml:space="preserve"> Толмачёва</w:t>
      </w:r>
      <w:proofErr w:type="gramEnd"/>
      <w:r w:rsidR="00414864">
        <w:rPr>
          <w:color w:val="000000"/>
        </w:rPr>
        <w:t xml:space="preserve"> Т.В.</w:t>
      </w:r>
      <w:r w:rsidRPr="002C0677">
        <w:rPr>
          <w:color w:val="000000"/>
        </w:rPr>
        <w:t xml:space="preserve"> выступила по вопросу о разработке инструментария для проведения мониторинга с целью изучения и выявления профессиональных затруднений педагогов в период перехода на ФГОС.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Слушали: </w:t>
      </w:r>
      <w:r w:rsidR="00414864">
        <w:rPr>
          <w:rStyle w:val="a4"/>
          <w:b w:val="0"/>
          <w:color w:val="000000"/>
        </w:rPr>
        <w:t>Шевякову Н.В.</w:t>
      </w:r>
      <w:r w:rsidR="00414864">
        <w:rPr>
          <w:color w:val="000000"/>
        </w:rPr>
        <w:t xml:space="preserve"> О</w:t>
      </w:r>
      <w:r w:rsidRPr="002C0677">
        <w:rPr>
          <w:color w:val="000000"/>
        </w:rPr>
        <w:t xml:space="preserve">на предложила провести анкетирование среди педагогов с целью выявления затруднений педагогов по вопросам реализации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095CC3" w:rsidRPr="00414864" w:rsidRDefault="00414864" w:rsidP="00095CC3">
      <w:pPr>
        <w:pStyle w:val="a3"/>
        <w:shd w:val="clear" w:color="auto" w:fill="FFFFFF"/>
        <w:rPr>
          <w:b/>
          <w:color w:val="000000"/>
        </w:rPr>
      </w:pPr>
      <w:r>
        <w:rPr>
          <w:rStyle w:val="a4"/>
          <w:b w:val="0"/>
          <w:color w:val="000000"/>
        </w:rPr>
        <w:t>Шевякова Н.В.</w:t>
      </w:r>
      <w:r w:rsidR="007D54DB" w:rsidRPr="002C0677">
        <w:rPr>
          <w:rStyle w:val="a4"/>
          <w:b w:val="0"/>
          <w:color w:val="000000"/>
        </w:rPr>
        <w:t>.</w:t>
      </w:r>
      <w:r w:rsidR="00237EF1" w:rsidRPr="002C0677">
        <w:rPr>
          <w:color w:val="000000"/>
        </w:rPr>
        <w:t xml:space="preserve"> </w:t>
      </w:r>
      <w:r w:rsidR="00095CC3" w:rsidRPr="002C0677">
        <w:rPr>
          <w:color w:val="000000"/>
        </w:rPr>
        <w:t>вынесла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lastRenderedPageBreak/>
        <w:t xml:space="preserve">Голосовали:  за – </w:t>
      </w:r>
      <w:r w:rsidR="00414864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Решили: провести анкетирование среди педагогов с целью выявления затруднений педагогов по вопросам реализации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6. Заведующ</w:t>
      </w:r>
      <w:r w:rsidR="0029654E" w:rsidRPr="002C0677">
        <w:rPr>
          <w:color w:val="000000"/>
        </w:rPr>
        <w:t>ая</w:t>
      </w:r>
      <w:r w:rsidRPr="002C0677">
        <w:rPr>
          <w:color w:val="000000"/>
        </w:rPr>
        <w:t xml:space="preserve"> </w:t>
      </w:r>
      <w:r w:rsidR="00414864">
        <w:rPr>
          <w:color w:val="000000"/>
        </w:rPr>
        <w:t>Толмачёва Т.В.</w:t>
      </w:r>
      <w:r w:rsidR="00237EF1" w:rsidRPr="002C0677">
        <w:rPr>
          <w:color w:val="000000"/>
        </w:rPr>
        <w:t xml:space="preserve"> </w:t>
      </w:r>
      <w:r w:rsidRPr="002C0677">
        <w:rPr>
          <w:color w:val="000000"/>
        </w:rPr>
        <w:t xml:space="preserve">выступила по вопросу информационного обеспечения введения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 xml:space="preserve">. Обсудили формы информирования участников образовательного процесса о ходе введения ФГОС: использование информационных ресурсов (сайт ДОУ), изучение мнения родителей с помощью анкетирования, проведение родительских собраний, организация родительского лектория, введение в публичный доклад ОУ раздела, содержащего информацию о ходе введения ФГОС.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Решение: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1.Начать работу по формированию банка нормативно-правовых документов по введению ФГОС.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январь-февраль 2014г. и по мере поступления документов.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</w:t>
      </w:r>
      <w:proofErr w:type="gramStart"/>
      <w:r w:rsidRPr="002C0677">
        <w:rPr>
          <w:color w:val="000000"/>
        </w:rPr>
        <w:t>заведующ</w:t>
      </w:r>
      <w:r w:rsidR="002C2BF0" w:rsidRPr="002C0677">
        <w:rPr>
          <w:color w:val="000000"/>
        </w:rPr>
        <w:t>ая</w:t>
      </w:r>
      <w:r w:rsidRPr="002C0677">
        <w:rPr>
          <w:color w:val="000000"/>
        </w:rPr>
        <w:t xml:space="preserve"> </w:t>
      </w:r>
      <w:r w:rsidR="00414864">
        <w:rPr>
          <w:color w:val="000000"/>
        </w:rPr>
        <w:t>Толмачёва</w:t>
      </w:r>
      <w:proofErr w:type="gramEnd"/>
      <w:r w:rsidR="00414864">
        <w:rPr>
          <w:color w:val="000000"/>
        </w:rPr>
        <w:t xml:space="preserve"> Т.В.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2. Утвердить «Положение о рабочей группе по введению ФГОС».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3. Организовать методическую работу с коллективом по вопросам введения ФГОС.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с </w:t>
      </w:r>
      <w:r w:rsidR="0029654E" w:rsidRPr="002C0677">
        <w:rPr>
          <w:color w:val="000000"/>
        </w:rPr>
        <w:t xml:space="preserve">октября </w:t>
      </w:r>
      <w:r w:rsidRPr="002C0677">
        <w:rPr>
          <w:color w:val="000000"/>
        </w:rPr>
        <w:t>2014г.</w:t>
      </w:r>
    </w:p>
    <w:p w:rsidR="00237EF1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 </w:t>
      </w:r>
      <w:proofErr w:type="gramStart"/>
      <w:r w:rsidRPr="002C0677">
        <w:rPr>
          <w:color w:val="000000"/>
        </w:rPr>
        <w:t>заведующ</w:t>
      </w:r>
      <w:r w:rsidR="002C2BF0" w:rsidRPr="002C0677">
        <w:rPr>
          <w:color w:val="000000"/>
        </w:rPr>
        <w:t>ая</w:t>
      </w:r>
      <w:r w:rsidRPr="002C0677">
        <w:rPr>
          <w:color w:val="000000"/>
        </w:rPr>
        <w:t xml:space="preserve"> </w:t>
      </w:r>
      <w:r w:rsidR="00414864">
        <w:rPr>
          <w:color w:val="000000"/>
        </w:rPr>
        <w:t>Толмачёва</w:t>
      </w:r>
      <w:proofErr w:type="gramEnd"/>
      <w:r w:rsidR="00414864">
        <w:rPr>
          <w:color w:val="000000"/>
        </w:rPr>
        <w:t xml:space="preserve"> Т.В.</w:t>
      </w:r>
      <w:r w:rsidR="00237EF1" w:rsidRPr="002C0677">
        <w:rPr>
          <w:color w:val="000000"/>
        </w:rPr>
        <w:t xml:space="preserve">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Секрет</w:t>
      </w:r>
      <w:r w:rsidR="002C2BF0" w:rsidRPr="002C0677">
        <w:rPr>
          <w:color w:val="000000"/>
        </w:rPr>
        <w:t>а</w:t>
      </w:r>
      <w:r w:rsidRPr="002C0677">
        <w:rPr>
          <w:color w:val="000000"/>
        </w:rPr>
        <w:t xml:space="preserve">рем рабочей группы выбрать воспитателя  </w:t>
      </w:r>
      <w:proofErr w:type="spellStart"/>
      <w:r w:rsidR="00414864">
        <w:rPr>
          <w:color w:val="000000"/>
        </w:rPr>
        <w:t>МольковуМ.В</w:t>
      </w:r>
      <w:proofErr w:type="spellEnd"/>
      <w:r w:rsidR="00414864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5. Администратору сайта  </w:t>
      </w:r>
      <w:r w:rsidR="00414864">
        <w:rPr>
          <w:color w:val="000000"/>
        </w:rPr>
        <w:t>Шевяковой Н.В.</w:t>
      </w:r>
      <w:r w:rsidR="00237EF1" w:rsidRPr="002C0677">
        <w:rPr>
          <w:color w:val="000000"/>
        </w:rPr>
        <w:t xml:space="preserve"> </w:t>
      </w:r>
      <w:r w:rsidRPr="002C0677">
        <w:rPr>
          <w:color w:val="000000"/>
        </w:rPr>
        <w:t>выложить на сайт ДОУ информацию о ФГОС.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6.</w:t>
      </w:r>
      <w:r w:rsidR="00414864">
        <w:rPr>
          <w:color w:val="000000"/>
        </w:rPr>
        <w:t xml:space="preserve"> Ст. воспитателю</w:t>
      </w:r>
      <w:r w:rsidRPr="002C0677">
        <w:rPr>
          <w:color w:val="000000"/>
        </w:rPr>
        <w:t xml:space="preserve"> подготовить диагностический пакет с целью изучения и выявления профессиональных затруднений педагогов в период перехода на ФГОС.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 </w:t>
      </w:r>
      <w:r w:rsidR="002C2BF0" w:rsidRPr="002C0677">
        <w:rPr>
          <w:color w:val="000000"/>
        </w:rPr>
        <w:t>декабрь</w:t>
      </w:r>
      <w:r w:rsidRPr="002C0677">
        <w:rPr>
          <w:color w:val="000000"/>
        </w:rPr>
        <w:t xml:space="preserve">  2014</w:t>
      </w:r>
      <w:r w:rsidR="00326BEF">
        <w:rPr>
          <w:color w:val="000000"/>
        </w:rPr>
        <w:t xml:space="preserve"> </w:t>
      </w:r>
      <w:r w:rsidRPr="002C0677">
        <w:rPr>
          <w:color w:val="000000"/>
        </w:rPr>
        <w:t>г</w:t>
      </w:r>
      <w:r w:rsidR="00326BEF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 </w:t>
      </w:r>
      <w:r w:rsidR="00414864">
        <w:rPr>
          <w:color w:val="000000"/>
        </w:rPr>
        <w:t>Шевякова Н.В.</w:t>
      </w:r>
    </w:p>
    <w:p w:rsidR="00095CC3" w:rsidRPr="002C0677" w:rsidRDefault="00095CC3" w:rsidP="00095CC3">
      <w:pPr>
        <w:pStyle w:val="a3"/>
        <w:shd w:val="clear" w:color="auto" w:fill="FFFFFF"/>
        <w:spacing w:after="240"/>
        <w:rPr>
          <w:color w:val="000000"/>
        </w:rPr>
      </w:pPr>
      <w:r w:rsidRPr="002C0677">
        <w:rPr>
          <w:color w:val="000000"/>
        </w:rPr>
        <w:t>Секретарь:   _________________________ /</w:t>
      </w:r>
      <w:proofErr w:type="spellStart"/>
      <w:r w:rsidR="00414864">
        <w:rPr>
          <w:color w:val="000000"/>
        </w:rPr>
        <w:t>Молькова</w:t>
      </w:r>
      <w:proofErr w:type="spellEnd"/>
      <w:r w:rsidR="00414864">
        <w:rPr>
          <w:color w:val="000000"/>
        </w:rPr>
        <w:t xml:space="preserve"> М.В.</w:t>
      </w:r>
      <w:r w:rsidR="00237EF1" w:rsidRPr="002C0677">
        <w:rPr>
          <w:color w:val="000000"/>
        </w:rPr>
        <w:t xml:space="preserve"> </w:t>
      </w:r>
      <w:r w:rsidRPr="002C0677">
        <w:rPr>
          <w:color w:val="000000"/>
        </w:rPr>
        <w:t>/</w:t>
      </w:r>
    </w:p>
    <w:p w:rsidR="00095CC3" w:rsidRPr="002C0677" w:rsidRDefault="00095CC3" w:rsidP="00095CC3">
      <w:pPr>
        <w:pStyle w:val="a3"/>
        <w:shd w:val="clear" w:color="auto" w:fill="FFFFFF"/>
        <w:spacing w:after="240"/>
        <w:rPr>
          <w:color w:val="000000"/>
        </w:rPr>
      </w:pPr>
      <w:proofErr w:type="spellStart"/>
      <w:r w:rsidRPr="002C0677">
        <w:rPr>
          <w:color w:val="000000"/>
        </w:rPr>
        <w:t>Председатель:__________________________</w:t>
      </w:r>
      <w:proofErr w:type="spellEnd"/>
      <w:r w:rsidRPr="002C0677">
        <w:rPr>
          <w:color w:val="000000"/>
        </w:rPr>
        <w:t>/</w:t>
      </w:r>
      <w:r w:rsidR="005A3ECF">
        <w:rPr>
          <w:color w:val="000000"/>
        </w:rPr>
        <w:t xml:space="preserve"> Толмачёва Т.В.</w:t>
      </w:r>
      <w:r w:rsidR="00237EF1" w:rsidRPr="002C0677">
        <w:rPr>
          <w:color w:val="000000"/>
        </w:rPr>
        <w:t>/</w:t>
      </w:r>
      <w:r w:rsidR="002C2BF0" w:rsidRPr="002C0677">
        <w:rPr>
          <w:color w:val="000000"/>
        </w:rPr>
        <w:t xml:space="preserve">                       </w:t>
      </w:r>
      <w:r w:rsidR="005A3ECF">
        <w:rPr>
          <w:rStyle w:val="a4"/>
        </w:rPr>
        <w:t>10</w:t>
      </w:r>
      <w:r w:rsidR="002C2BF0" w:rsidRPr="002C0677">
        <w:rPr>
          <w:rStyle w:val="a4"/>
        </w:rPr>
        <w:t>.09.2014г</w:t>
      </w:r>
    </w:p>
    <w:p w:rsidR="00237EF1" w:rsidRPr="002C0677" w:rsidRDefault="00237EF1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D25DFC" w:rsidRDefault="00D25DFC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5A3ECF" w:rsidRDefault="005A3EC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№2</w:t>
      </w:r>
    </w:p>
    <w:p w:rsidR="00095CC3" w:rsidRPr="002C0677" w:rsidRDefault="00095CC3" w:rsidP="00095CC3">
      <w:pPr>
        <w:pStyle w:val="a3"/>
        <w:shd w:val="clear" w:color="auto" w:fill="FFFFFF"/>
        <w:jc w:val="center"/>
      </w:pPr>
      <w:r w:rsidRPr="002C0677">
        <w:rPr>
          <w:rStyle w:val="a4"/>
          <w:color w:val="000000"/>
        </w:rPr>
        <w:t xml:space="preserve">заседания рабочей группы           </w:t>
      </w:r>
      <w:r w:rsidR="00326BEF">
        <w:rPr>
          <w:rStyle w:val="a4"/>
        </w:rPr>
        <w:t>от 15</w:t>
      </w:r>
      <w:r w:rsidRPr="002C0677">
        <w:rPr>
          <w:rStyle w:val="a4"/>
        </w:rPr>
        <w:t>.</w:t>
      </w:r>
      <w:r w:rsidR="007D54DB" w:rsidRPr="002C0677">
        <w:rPr>
          <w:rStyle w:val="a4"/>
        </w:rPr>
        <w:t>1</w:t>
      </w:r>
      <w:r w:rsidRPr="002C0677">
        <w:rPr>
          <w:rStyle w:val="a4"/>
        </w:rPr>
        <w:t>0.2014</w:t>
      </w:r>
      <w:r w:rsidR="00326BEF">
        <w:rPr>
          <w:rStyle w:val="a4"/>
        </w:rPr>
        <w:t xml:space="preserve"> </w:t>
      </w:r>
      <w:r w:rsidRPr="002C0677">
        <w:rPr>
          <w:rStyle w:val="a4"/>
        </w:rPr>
        <w:t>г.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ДО в М</w:t>
      </w:r>
      <w:r w:rsidR="00237EF1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 </w:t>
      </w:r>
      <w:proofErr w:type="spellStart"/>
      <w:r w:rsidR="00326BEF">
        <w:rPr>
          <w:rStyle w:val="a4"/>
          <w:color w:val="000000"/>
        </w:rPr>
        <w:t>д</w:t>
      </w:r>
      <w:proofErr w:type="spellEnd"/>
      <w:r w:rsidR="00326BEF">
        <w:rPr>
          <w:rStyle w:val="a4"/>
          <w:color w:val="000000"/>
        </w:rPr>
        <w:t>/с №8 «Звездочка</w:t>
      </w:r>
      <w:r w:rsidR="00237EF1" w:rsidRPr="002C0677">
        <w:rPr>
          <w:rStyle w:val="a4"/>
          <w:color w:val="000000"/>
        </w:rPr>
        <w:t>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326BEF" w:rsidRPr="002C0677" w:rsidRDefault="00326BEF" w:rsidP="00326BEF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326BEF" w:rsidRPr="002C0677" w:rsidRDefault="00326BEF" w:rsidP="00326BEF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326BEF" w:rsidRPr="002C0677" w:rsidRDefault="00326BEF" w:rsidP="00326BEF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326BEF" w:rsidRPr="002C0677" w:rsidRDefault="00326BEF" w:rsidP="00326BEF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326BEF" w:rsidRDefault="00326BEF" w:rsidP="00326BE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326BEF" w:rsidRPr="002C0677" w:rsidRDefault="00326BEF" w:rsidP="00326BE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326BEF" w:rsidRPr="002C0677" w:rsidRDefault="00326BEF" w:rsidP="00326BEF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326BEF" w:rsidRPr="002C0677" w:rsidRDefault="00326BEF" w:rsidP="00326BEF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326BEF" w:rsidRDefault="00326BEF" w:rsidP="00326BEF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326BEF" w:rsidRDefault="00326BEF" w:rsidP="002C2BF0">
      <w:pPr>
        <w:pStyle w:val="a3"/>
        <w:shd w:val="clear" w:color="auto" w:fill="FFFFFF"/>
        <w:rPr>
          <w:rStyle w:val="a4"/>
          <w:color w:val="000000"/>
        </w:rPr>
      </w:pPr>
    </w:p>
    <w:p w:rsidR="00095CC3" w:rsidRPr="002C0677" w:rsidRDefault="00326BEF" w:rsidP="002C2BF0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="00095CC3"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1. Отчет членов </w:t>
      </w:r>
      <w:r w:rsidR="00326BEF">
        <w:rPr>
          <w:color w:val="000000"/>
        </w:rPr>
        <w:t>группы по решению заседания от 10</w:t>
      </w:r>
      <w:r w:rsidRPr="002C0677">
        <w:rPr>
          <w:color w:val="000000"/>
        </w:rPr>
        <w:t xml:space="preserve"> </w:t>
      </w:r>
      <w:r w:rsidR="002C2BF0" w:rsidRPr="002C0677">
        <w:rPr>
          <w:color w:val="000000"/>
        </w:rPr>
        <w:t>сентября</w:t>
      </w:r>
      <w:r w:rsidRPr="002C0677">
        <w:rPr>
          <w:color w:val="000000"/>
        </w:rPr>
        <w:t xml:space="preserve"> 2014</w:t>
      </w:r>
      <w:r w:rsidR="00326BEF">
        <w:rPr>
          <w:color w:val="000000"/>
        </w:rPr>
        <w:t xml:space="preserve"> </w:t>
      </w:r>
      <w:r w:rsidRPr="002C0677">
        <w:rPr>
          <w:color w:val="000000"/>
        </w:rPr>
        <w:t>г</w:t>
      </w:r>
      <w:r w:rsidR="00326BEF">
        <w:rPr>
          <w:color w:val="000000"/>
        </w:rPr>
        <w:t>.</w:t>
      </w:r>
    </w:p>
    <w:p w:rsidR="002C2BF0" w:rsidRPr="002C0677" w:rsidRDefault="00326BEF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2. Дополнение  и  изменения  </w:t>
      </w:r>
      <w:r w:rsidR="00095CC3" w:rsidRPr="002C0677">
        <w:rPr>
          <w:color w:val="000000"/>
        </w:rPr>
        <w:t xml:space="preserve">плана-графика (дорожной карты) по реализации мероприятий ФГОС </w:t>
      </w:r>
      <w:proofErr w:type="gramStart"/>
      <w:r w:rsidR="00095CC3" w:rsidRPr="002C0677">
        <w:rPr>
          <w:color w:val="000000"/>
        </w:rPr>
        <w:t>ДО</w:t>
      </w:r>
      <w:proofErr w:type="gramEnd"/>
      <w:r w:rsidR="00095CC3" w:rsidRPr="002C0677">
        <w:rPr>
          <w:color w:val="000000"/>
        </w:rPr>
        <w:t xml:space="preserve"> в</w:t>
      </w:r>
      <w:r>
        <w:rPr>
          <w:color w:val="000000"/>
        </w:rPr>
        <w:t xml:space="preserve"> МБДОУ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 xml:space="preserve">/с №8 «Звездочка </w:t>
      </w:r>
      <w:r w:rsidR="002C2BF0" w:rsidRPr="002C0677">
        <w:rPr>
          <w:color w:val="000000"/>
        </w:rPr>
        <w:t>»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</w:t>
      </w:r>
      <w:r w:rsidRPr="002C0677">
        <w:rPr>
          <w:rStyle w:val="a4"/>
          <w:color w:val="000000"/>
        </w:rPr>
        <w:t xml:space="preserve">Ход заседания: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1.Заведующ</w:t>
      </w:r>
      <w:r w:rsidR="00326BEF">
        <w:rPr>
          <w:color w:val="000000"/>
        </w:rPr>
        <w:t>ий  Т.В.  Толмачев</w:t>
      </w:r>
      <w:r w:rsidR="00237EF1" w:rsidRPr="002C0677">
        <w:rPr>
          <w:color w:val="000000"/>
        </w:rPr>
        <w:t xml:space="preserve">а </w:t>
      </w:r>
      <w:r w:rsidRPr="002C0677">
        <w:rPr>
          <w:color w:val="000000"/>
        </w:rPr>
        <w:t xml:space="preserve"> доложила, что в связи с необходимостью изучения, понятия и внедрения в свою работу Федерального государственного образовательного стандарта дошкольного образования педагоги ДОУ будут направлены на курсы повышения квалификации по внедрению ФГОС в ДОУ, которые необходимо будет посещать в обязательном порядке,  </w:t>
      </w:r>
      <w:r w:rsidRPr="002C0677">
        <w:t>представила членам рабочей группы, расписание занятий на курсах по ФГОС ДО для педагогов ДОУ</w:t>
      </w:r>
      <w:proofErr w:type="gramStart"/>
      <w:r w:rsidRPr="002C0677">
        <w:t xml:space="preserve"> .</w:t>
      </w:r>
      <w:proofErr w:type="gramEnd"/>
      <w:r w:rsidRPr="002C0677">
        <w:t xml:space="preserve"> </w:t>
      </w:r>
      <w:r w:rsidRPr="002C0677">
        <w:rPr>
          <w:color w:val="000000"/>
        </w:rPr>
        <w:t xml:space="preserve">Необходимость этих </w:t>
      </w:r>
      <w:proofErr w:type="gramStart"/>
      <w:r w:rsidRPr="002C0677">
        <w:rPr>
          <w:color w:val="000000"/>
        </w:rPr>
        <w:t>курсов и семинаров о</w:t>
      </w:r>
      <w:r w:rsidR="00326BEF">
        <w:rPr>
          <w:color w:val="000000"/>
        </w:rPr>
        <w:t xml:space="preserve">чевидна, т. к. на них мы получаем  </w:t>
      </w:r>
      <w:r w:rsidRPr="002C0677">
        <w:rPr>
          <w:color w:val="000000"/>
        </w:rPr>
        <w:t xml:space="preserve"> реальную помощь по подготовке нужных нам документов,</w:t>
      </w:r>
      <w:r w:rsidR="00326BEF">
        <w:rPr>
          <w:color w:val="000000"/>
        </w:rPr>
        <w:t xml:space="preserve"> </w:t>
      </w:r>
      <w:r w:rsidRPr="002C0677">
        <w:rPr>
          <w:color w:val="000000"/>
        </w:rPr>
        <w:t xml:space="preserve">рекомендации </w:t>
      </w:r>
      <w:r w:rsidR="00326BEF">
        <w:rPr>
          <w:color w:val="000000"/>
        </w:rPr>
        <w:t xml:space="preserve">по организации перехода и находим  </w:t>
      </w:r>
      <w:r w:rsidRPr="002C0677">
        <w:rPr>
          <w:color w:val="000000"/>
        </w:rPr>
        <w:t xml:space="preserve"> ответы на волнующие нас вопросы.</w:t>
      </w:r>
      <w:proofErr w:type="gramEnd"/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  В ДОУ имеется план-график повышения</w:t>
      </w:r>
      <w:r w:rsidR="00326BEF">
        <w:rPr>
          <w:color w:val="000000"/>
        </w:rPr>
        <w:t xml:space="preserve"> квалификации педагогов до 2016 </w:t>
      </w:r>
      <w:r w:rsidRPr="002C0677">
        <w:rPr>
          <w:color w:val="000000"/>
        </w:rPr>
        <w:t>года. Предлагаю вносить в этот план коррективы по мере поступления новой информации о курсах. Семинары посещать всем педагогам 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2. Воспитатель </w:t>
      </w:r>
      <w:r w:rsidR="00326BEF">
        <w:rPr>
          <w:color w:val="000000"/>
        </w:rPr>
        <w:t xml:space="preserve">  Манина  Н.А.</w:t>
      </w:r>
      <w:r w:rsidR="00A86A1C" w:rsidRPr="002C0677">
        <w:rPr>
          <w:color w:val="000000"/>
        </w:rPr>
        <w:t xml:space="preserve"> </w:t>
      </w:r>
      <w:r w:rsidRPr="002C0677">
        <w:rPr>
          <w:color w:val="000000"/>
        </w:rPr>
        <w:t>представила папку-передвижк</w:t>
      </w:r>
      <w:proofErr w:type="gramStart"/>
      <w:r w:rsidRPr="002C0677">
        <w:rPr>
          <w:color w:val="000000"/>
        </w:rPr>
        <w:t>у-</w:t>
      </w:r>
      <w:proofErr w:type="gramEnd"/>
      <w:r w:rsidRPr="002C0677">
        <w:rPr>
          <w:color w:val="000000"/>
        </w:rPr>
        <w:t xml:space="preserve"> «</w:t>
      </w:r>
      <w:r w:rsidR="002C2BF0" w:rsidRPr="002C0677">
        <w:rPr>
          <w:color w:val="000000"/>
        </w:rPr>
        <w:t>П</w:t>
      </w:r>
      <w:r w:rsidRPr="002C0677">
        <w:rPr>
          <w:color w:val="000000"/>
        </w:rPr>
        <w:t>овышаем педагогическую компетентность родителей</w:t>
      </w:r>
      <w:r w:rsidR="002C2BF0" w:rsidRPr="002C0677">
        <w:rPr>
          <w:color w:val="000000"/>
        </w:rPr>
        <w:t>:</w:t>
      </w:r>
      <w:r w:rsidRPr="002C0677">
        <w:rPr>
          <w:color w:val="000000"/>
        </w:rPr>
        <w:t xml:space="preserve"> «Родителям о ФГОС ДО» и предложила осветить этот вопрос на </w:t>
      </w:r>
      <w:r w:rsidR="00326BEF">
        <w:rPr>
          <w:color w:val="000000"/>
        </w:rPr>
        <w:t>групповых   родительских собраниях</w:t>
      </w:r>
      <w:proofErr w:type="gramStart"/>
      <w:r w:rsidR="00326BEF">
        <w:rPr>
          <w:color w:val="000000"/>
        </w:rPr>
        <w:t xml:space="preserve"> </w:t>
      </w:r>
      <w:r w:rsidRPr="002C0677">
        <w:rPr>
          <w:color w:val="000000"/>
        </w:rPr>
        <w:t>.</w:t>
      </w:r>
      <w:proofErr w:type="gramEnd"/>
    </w:p>
    <w:p w:rsidR="00095CC3" w:rsidRPr="002C0677" w:rsidRDefault="00095CC3" w:rsidP="00095CC3">
      <w:pPr>
        <w:pStyle w:val="a3"/>
        <w:shd w:val="clear" w:color="auto" w:fill="FFFFFF"/>
      </w:pPr>
      <w:proofErr w:type="gramStart"/>
      <w:r w:rsidRPr="002C0677">
        <w:t>Слушали</w:t>
      </w:r>
      <w:r w:rsidR="00A86A1C" w:rsidRPr="002C0677">
        <w:t xml:space="preserve"> Фролову И.А.</w:t>
      </w:r>
      <w:r w:rsidRPr="002C0677">
        <w:t xml:space="preserve"> Она выступила</w:t>
      </w:r>
      <w:proofErr w:type="gramEnd"/>
      <w:r w:rsidRPr="002C0677">
        <w:t xml:space="preserve"> с предложением приобрести для детского сада комплект методической литературы по ФГОС. Эта литература облегчит нам </w:t>
      </w:r>
      <w:r w:rsidRPr="002C0677">
        <w:br/>
        <w:t>работу по рабочим программам</w:t>
      </w:r>
      <w:proofErr w:type="gramStart"/>
      <w:r w:rsidRPr="002C0677">
        <w:t xml:space="preserve"> .</w:t>
      </w:r>
      <w:proofErr w:type="gramEnd"/>
    </w:p>
    <w:p w:rsidR="002C2BF0" w:rsidRPr="002C0677" w:rsidRDefault="00095CC3" w:rsidP="002C2BF0">
      <w:pPr>
        <w:pStyle w:val="a3"/>
        <w:shd w:val="clear" w:color="auto" w:fill="FFFFFF"/>
        <w:rPr>
          <w:b/>
          <w:color w:val="000000"/>
        </w:rPr>
      </w:pPr>
      <w:r w:rsidRPr="002C0677">
        <w:lastRenderedPageBreak/>
        <w:t>Слушали</w:t>
      </w:r>
      <w:r w:rsidR="00A86A1C" w:rsidRPr="002C0677">
        <w:t xml:space="preserve"> </w:t>
      </w:r>
      <w:r w:rsidR="00326BEF">
        <w:rPr>
          <w:rStyle w:val="a4"/>
          <w:b w:val="0"/>
          <w:color w:val="000000"/>
        </w:rPr>
        <w:t xml:space="preserve"> Шевякову  Н.В.</w:t>
      </w:r>
    </w:p>
    <w:p w:rsidR="00095CC3" w:rsidRPr="002C0677" w:rsidRDefault="002C2BF0" w:rsidP="002C2BF0">
      <w:pPr>
        <w:pStyle w:val="a3"/>
        <w:shd w:val="clear" w:color="auto" w:fill="FFFFFF"/>
      </w:pPr>
      <w:r w:rsidRPr="002C0677">
        <w:t xml:space="preserve"> </w:t>
      </w:r>
      <w:r w:rsidR="00095CC3" w:rsidRPr="002C0677">
        <w:t>Она предложила утвердить план – график прохождения курсовой подготовки по ФГОС.</w:t>
      </w:r>
    </w:p>
    <w:p w:rsidR="00095CC3" w:rsidRPr="002C0677" w:rsidRDefault="00A86A1C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ынесла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326BEF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Решили:</w:t>
      </w:r>
      <w:r w:rsidRPr="002C0677">
        <w:t xml:space="preserve"> приобрести для детского сада комплект методической литературы по ФГОС по мере поступления денежных средств. Утвердить план – график прохождения курсовой подготовки по ФГОС.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proofErr w:type="gramStart"/>
      <w:r w:rsidRPr="002C0677">
        <w:rPr>
          <w:color w:val="000000"/>
        </w:rPr>
        <w:t>3.Уч</w:t>
      </w:r>
      <w:r w:rsidR="00326BEF">
        <w:rPr>
          <w:color w:val="000000"/>
        </w:rPr>
        <w:t xml:space="preserve">астники рабочей группы внесли  корректировки  в  </w:t>
      </w:r>
      <w:r w:rsidRPr="002C0677">
        <w:rPr>
          <w:color w:val="000000"/>
        </w:rPr>
        <w:t xml:space="preserve"> план график (дорожную карту) по реализации мероприятий ФГОС ДО в М</w:t>
      </w:r>
      <w:r w:rsidR="00A86A1C" w:rsidRPr="002C0677">
        <w:rPr>
          <w:color w:val="000000"/>
        </w:rPr>
        <w:t>Б</w:t>
      </w:r>
      <w:r w:rsidRPr="002C0677">
        <w:rPr>
          <w:color w:val="000000"/>
        </w:rPr>
        <w:t>ДОУ, обсудили возможные трудности.</w:t>
      </w:r>
      <w:proofErr w:type="gramEnd"/>
    </w:p>
    <w:p w:rsidR="00095CC3" w:rsidRPr="002C0677" w:rsidRDefault="00095CC3" w:rsidP="00095CC3">
      <w:pPr>
        <w:pStyle w:val="a3"/>
        <w:shd w:val="clear" w:color="auto" w:fill="FFFFFF"/>
      </w:pPr>
      <w:r w:rsidRPr="002C0677">
        <w:rPr>
          <w:color w:val="000000"/>
        </w:rPr>
        <w:t> </w:t>
      </w:r>
      <w:r w:rsidRPr="002C0677">
        <w:t xml:space="preserve">Слушали  </w:t>
      </w:r>
      <w:r w:rsidR="00A86A1C" w:rsidRPr="002C0677">
        <w:t xml:space="preserve">Ахмедова Е.В. </w:t>
      </w:r>
      <w:r w:rsidRPr="002C0677">
        <w:t xml:space="preserve">  предложил</w:t>
      </w:r>
      <w:r w:rsidR="00A86A1C" w:rsidRPr="002C0677">
        <w:t>а</w:t>
      </w:r>
      <w:r w:rsidRPr="002C0677">
        <w:t xml:space="preserve">  утвердить</w:t>
      </w:r>
      <w:r w:rsidR="0081551A">
        <w:t xml:space="preserve">  дополненный  </w:t>
      </w:r>
      <w:r w:rsidRPr="002C0677">
        <w:t xml:space="preserve"> план – график  </w:t>
      </w:r>
      <w:proofErr w:type="gramStart"/>
      <w:r w:rsidRPr="002C0677">
        <w:t xml:space="preserve">( </w:t>
      </w:r>
      <w:proofErr w:type="gramEnd"/>
      <w:r w:rsidRPr="002C0677">
        <w:t>дорожную карту ) по реализации мероприятий по ФГОС.</w:t>
      </w:r>
    </w:p>
    <w:p w:rsidR="00095CC3" w:rsidRPr="002C0677" w:rsidRDefault="00A86A1C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81551A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Голосовали:  за – 5</w:t>
      </w:r>
      <w:r w:rsidR="00095CC3"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Решили:</w:t>
      </w:r>
      <w:r w:rsidRPr="002C0677">
        <w:t xml:space="preserve"> утвердить </w:t>
      </w:r>
      <w:r w:rsidR="00326BEF">
        <w:t xml:space="preserve">внесенные  корректировки  в  </w:t>
      </w:r>
      <w:r w:rsidRPr="002C0677">
        <w:t xml:space="preserve">план – график  </w:t>
      </w:r>
      <w:proofErr w:type="gramStart"/>
      <w:r w:rsidRPr="002C0677">
        <w:t xml:space="preserve">( </w:t>
      </w:r>
      <w:proofErr w:type="gramEnd"/>
      <w:r w:rsidRPr="002C0677">
        <w:t>дорожную карту ) по реализации мероприятий по ФГОС.</w:t>
      </w:r>
    </w:p>
    <w:p w:rsidR="00A86A1C" w:rsidRPr="002C0677" w:rsidRDefault="00A86A1C" w:rsidP="00095CC3">
      <w:pPr>
        <w:pStyle w:val="a3"/>
        <w:shd w:val="clear" w:color="auto" w:fill="FFFFFF"/>
        <w:rPr>
          <w:rStyle w:val="a4"/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Решение: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1. Приобрести комплект методической литературы.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proofErr w:type="gramStart"/>
      <w:r w:rsidRPr="002C0677">
        <w:rPr>
          <w:rStyle w:val="a5"/>
          <w:color w:val="000000"/>
        </w:rPr>
        <w:t>Ответственные</w:t>
      </w:r>
      <w:proofErr w:type="gramEnd"/>
      <w:r w:rsidRPr="002C0677">
        <w:rPr>
          <w:rStyle w:val="a5"/>
          <w:color w:val="000000"/>
        </w:rPr>
        <w:t>:</w:t>
      </w:r>
      <w:r w:rsidRPr="002C0677">
        <w:rPr>
          <w:color w:val="000000"/>
        </w:rPr>
        <w:t xml:space="preserve"> </w:t>
      </w:r>
      <w:r w:rsidR="0081551A">
        <w:rPr>
          <w:color w:val="000000"/>
        </w:rPr>
        <w:t xml:space="preserve">  заведующий  Толмачева  Т.В.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по мере появления новинок литературы.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2. Воспитателям   </w:t>
      </w:r>
      <w:proofErr w:type="spellStart"/>
      <w:r w:rsidR="0081551A">
        <w:rPr>
          <w:color w:val="000000"/>
        </w:rPr>
        <w:t>Шавель</w:t>
      </w:r>
      <w:proofErr w:type="spellEnd"/>
      <w:r w:rsidR="0081551A">
        <w:rPr>
          <w:color w:val="000000"/>
        </w:rPr>
        <w:t xml:space="preserve">  Т.Б.  и   Ефимовой  О.Н.</w:t>
      </w:r>
      <w:r w:rsidR="00A86A1C" w:rsidRPr="002C0677">
        <w:rPr>
          <w:color w:val="000000"/>
        </w:rPr>
        <w:t xml:space="preserve">. </w:t>
      </w:r>
      <w:r w:rsidRPr="002C0677">
        <w:rPr>
          <w:color w:val="000000"/>
        </w:rPr>
        <w:t>сделать папки-передвижки для родителей по вопрос</w:t>
      </w:r>
      <w:r w:rsidR="0081551A">
        <w:rPr>
          <w:color w:val="000000"/>
        </w:rPr>
        <w:t>ам введения ФГОС в ДОУ на свои  группы</w:t>
      </w:r>
      <w:r w:rsidRPr="002C0677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</w:t>
      </w:r>
      <w:r w:rsidR="006D33E1" w:rsidRPr="002C0677">
        <w:rPr>
          <w:rStyle w:val="a5"/>
          <w:color w:val="000000"/>
        </w:rPr>
        <w:t>ые</w:t>
      </w:r>
      <w:r w:rsidRPr="002C0677">
        <w:rPr>
          <w:rStyle w:val="a5"/>
          <w:color w:val="000000"/>
        </w:rPr>
        <w:t>:</w:t>
      </w:r>
      <w:r w:rsidRPr="002C0677">
        <w:rPr>
          <w:color w:val="000000"/>
        </w:rPr>
        <w:t xml:space="preserve"> воспитатели</w:t>
      </w:r>
    </w:p>
    <w:p w:rsidR="0081551A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 xml:space="preserve">Срок: </w:t>
      </w:r>
      <w:r w:rsidR="006D33E1" w:rsidRPr="002C0677">
        <w:rPr>
          <w:rStyle w:val="a5"/>
          <w:color w:val="000000"/>
        </w:rPr>
        <w:t>декабрь</w:t>
      </w:r>
      <w:r w:rsidRPr="002C0677">
        <w:rPr>
          <w:color w:val="000000"/>
        </w:rPr>
        <w:t>2014</w:t>
      </w:r>
      <w:r w:rsidR="0081551A">
        <w:rPr>
          <w:color w:val="000000"/>
        </w:rPr>
        <w:t xml:space="preserve"> г. 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3. Администратору сайта </w:t>
      </w:r>
      <w:r w:rsidR="0081551A">
        <w:rPr>
          <w:rStyle w:val="a4"/>
          <w:b w:val="0"/>
          <w:color w:val="000000"/>
        </w:rPr>
        <w:t xml:space="preserve">Шевяковой  Н.В.  </w:t>
      </w:r>
      <w:r w:rsidRPr="002C0677">
        <w:rPr>
          <w:color w:val="000000"/>
        </w:rPr>
        <w:t>продолжать выкладывать на сайт ДОУ информацию о введении ФГОС в ДОУ.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 </w:t>
      </w:r>
      <w:r w:rsidR="0081551A">
        <w:rPr>
          <w:rStyle w:val="a4"/>
          <w:b w:val="0"/>
          <w:color w:val="000000"/>
        </w:rPr>
        <w:t>Шевякова  Н.В.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по мере поступления информации.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4.Утвердить</w:t>
      </w:r>
      <w:r w:rsidR="006D33E1" w:rsidRPr="002C0677">
        <w:rPr>
          <w:color w:val="000000"/>
        </w:rPr>
        <w:t xml:space="preserve"> внесённые изменения в</w:t>
      </w:r>
      <w:r w:rsidRPr="002C0677">
        <w:rPr>
          <w:color w:val="000000"/>
        </w:rPr>
        <w:t xml:space="preserve"> дорожную карту по реа</w:t>
      </w:r>
      <w:r w:rsidR="00A86A1C" w:rsidRPr="002C0677">
        <w:rPr>
          <w:color w:val="000000"/>
        </w:rPr>
        <w:t>лизации направлений ФГОС ДО в МБ</w:t>
      </w:r>
      <w:r w:rsidRPr="002C0677">
        <w:rPr>
          <w:color w:val="000000"/>
        </w:rPr>
        <w:t>ДОУ</w:t>
      </w:r>
      <w:proofErr w:type="gramStart"/>
      <w:r w:rsidRPr="002C0677">
        <w:rPr>
          <w:color w:val="000000"/>
        </w:rPr>
        <w:t xml:space="preserve"> </w:t>
      </w:r>
      <w:r w:rsidR="00A86A1C" w:rsidRPr="002C0677">
        <w:rPr>
          <w:color w:val="000000"/>
        </w:rPr>
        <w:t>.</w:t>
      </w:r>
      <w:proofErr w:type="gramEnd"/>
      <w:r w:rsidRPr="002C0677">
        <w:rPr>
          <w:color w:val="000000"/>
        </w:rPr>
        <w:t xml:space="preserve">  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81551A" w:rsidRPr="002C0677" w:rsidRDefault="0081551A" w:rsidP="0081551A">
      <w:pPr>
        <w:pStyle w:val="a3"/>
        <w:shd w:val="clear" w:color="auto" w:fill="FFFFFF"/>
        <w:spacing w:after="240"/>
        <w:rPr>
          <w:color w:val="000000"/>
        </w:rPr>
      </w:pPr>
      <w:r w:rsidRPr="002C0677">
        <w:rPr>
          <w:color w:val="000000"/>
        </w:rPr>
        <w:t>Секретарь:   _________________________ /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М.В.</w:t>
      </w:r>
      <w:r w:rsidRPr="002C0677">
        <w:rPr>
          <w:color w:val="000000"/>
        </w:rPr>
        <w:t xml:space="preserve"> /</w:t>
      </w:r>
    </w:p>
    <w:p w:rsidR="0081551A" w:rsidRPr="002C0677" w:rsidRDefault="0081551A" w:rsidP="0081551A">
      <w:pPr>
        <w:pStyle w:val="a3"/>
        <w:shd w:val="clear" w:color="auto" w:fill="FFFFFF"/>
        <w:spacing w:after="240"/>
        <w:rPr>
          <w:color w:val="000000"/>
        </w:rPr>
      </w:pPr>
      <w:proofErr w:type="spellStart"/>
      <w:r w:rsidRPr="002C0677">
        <w:rPr>
          <w:color w:val="000000"/>
        </w:rPr>
        <w:t>Председатель:__________________________</w:t>
      </w:r>
      <w:proofErr w:type="spellEnd"/>
      <w:r w:rsidRPr="002C0677">
        <w:rPr>
          <w:color w:val="000000"/>
        </w:rPr>
        <w:t>/</w:t>
      </w:r>
      <w:r>
        <w:rPr>
          <w:color w:val="000000"/>
        </w:rPr>
        <w:t xml:space="preserve"> Толмачёва Т.В.</w:t>
      </w:r>
      <w:r w:rsidRPr="002C0677">
        <w:rPr>
          <w:color w:val="000000"/>
        </w:rPr>
        <w:t xml:space="preserve">/                       </w:t>
      </w:r>
      <w:r>
        <w:rPr>
          <w:rStyle w:val="a4"/>
        </w:rPr>
        <w:t>15.10</w:t>
      </w:r>
      <w:r w:rsidRPr="002C0677">
        <w:rPr>
          <w:rStyle w:val="a4"/>
        </w:rPr>
        <w:t>.2014</w:t>
      </w:r>
      <w:r>
        <w:rPr>
          <w:rStyle w:val="a4"/>
        </w:rPr>
        <w:t xml:space="preserve"> </w:t>
      </w:r>
      <w:r w:rsidRPr="002C0677">
        <w:rPr>
          <w:rStyle w:val="a4"/>
        </w:rPr>
        <w:t>г</w:t>
      </w:r>
      <w:r>
        <w:rPr>
          <w:rStyle w:val="a4"/>
        </w:rPr>
        <w:t>.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№3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в М</w:t>
      </w:r>
      <w:r w:rsidR="00107D83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 </w:t>
      </w:r>
      <w:proofErr w:type="spellStart"/>
      <w:r w:rsidR="0081551A">
        <w:rPr>
          <w:rStyle w:val="a4"/>
          <w:color w:val="000000"/>
        </w:rPr>
        <w:t>д</w:t>
      </w:r>
      <w:proofErr w:type="spellEnd"/>
      <w:r w:rsidR="0081551A">
        <w:rPr>
          <w:rStyle w:val="a4"/>
          <w:color w:val="000000"/>
        </w:rPr>
        <w:t>/с №8 «Звездочка</w:t>
      </w:r>
      <w:r w:rsidR="00107D83" w:rsidRPr="002C0677">
        <w:rPr>
          <w:rStyle w:val="a4"/>
          <w:color w:val="000000"/>
        </w:rPr>
        <w:t xml:space="preserve">» </w:t>
      </w:r>
      <w:r w:rsidRPr="002C0677">
        <w:rPr>
          <w:rStyle w:val="a4"/>
          <w:color w:val="000000"/>
        </w:rPr>
        <w:t>от 1</w:t>
      </w:r>
      <w:r w:rsidR="0081551A">
        <w:rPr>
          <w:rStyle w:val="a4"/>
          <w:color w:val="000000"/>
        </w:rPr>
        <w:t>9</w:t>
      </w:r>
      <w:r w:rsidRPr="002C0677">
        <w:rPr>
          <w:rStyle w:val="a4"/>
          <w:color w:val="000000"/>
        </w:rPr>
        <w:t>.</w:t>
      </w:r>
      <w:r w:rsidR="0029654E" w:rsidRPr="002C0677">
        <w:rPr>
          <w:rStyle w:val="a4"/>
          <w:color w:val="000000"/>
        </w:rPr>
        <w:t>11</w:t>
      </w:r>
      <w:r w:rsidRPr="002C0677">
        <w:rPr>
          <w:rStyle w:val="a4"/>
          <w:color w:val="000000"/>
        </w:rPr>
        <w:t>. 2014</w:t>
      </w:r>
      <w:r w:rsidR="0081551A">
        <w:rPr>
          <w:rStyle w:val="a4"/>
          <w:color w:val="000000"/>
        </w:rPr>
        <w:t xml:space="preserve"> </w:t>
      </w:r>
      <w:r w:rsidRPr="002C0677">
        <w:rPr>
          <w:rStyle w:val="a4"/>
          <w:color w:val="000000"/>
        </w:rPr>
        <w:t>г</w:t>
      </w:r>
      <w:r w:rsidR="0081551A">
        <w:rPr>
          <w:rStyle w:val="a4"/>
          <w:color w:val="000000"/>
        </w:rPr>
        <w:t>.</w:t>
      </w:r>
    </w:p>
    <w:p w:rsidR="0081551A" w:rsidRPr="002C0677" w:rsidRDefault="0081551A" w:rsidP="0081551A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81551A" w:rsidRPr="002C0677" w:rsidRDefault="0081551A" w:rsidP="0081551A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81551A" w:rsidRPr="002C0677" w:rsidRDefault="0081551A" w:rsidP="0081551A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81551A" w:rsidRPr="002C0677" w:rsidRDefault="0081551A" w:rsidP="0081551A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81551A" w:rsidRDefault="0081551A" w:rsidP="0081551A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81551A" w:rsidRPr="002C0677" w:rsidRDefault="0081551A" w:rsidP="0081551A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81551A" w:rsidRPr="002C0677" w:rsidRDefault="0081551A" w:rsidP="0081551A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81551A" w:rsidRPr="002C0677" w:rsidRDefault="0081551A" w:rsidP="0081551A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81551A" w:rsidRDefault="0081551A" w:rsidP="0081551A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81551A" w:rsidRPr="002C0677" w:rsidRDefault="0081551A" w:rsidP="0081551A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 Отчет членов группы по решению заседания от  1</w:t>
      </w:r>
      <w:r w:rsidR="0081551A">
        <w:rPr>
          <w:color w:val="000000"/>
        </w:rPr>
        <w:t>5</w:t>
      </w:r>
      <w:r w:rsidRPr="002C0677">
        <w:rPr>
          <w:color w:val="000000"/>
        </w:rPr>
        <w:t xml:space="preserve"> </w:t>
      </w:r>
      <w:r w:rsidR="00F54CBD" w:rsidRPr="002C0677">
        <w:rPr>
          <w:color w:val="000000"/>
        </w:rPr>
        <w:t>октября</w:t>
      </w:r>
      <w:r w:rsidRPr="002C0677">
        <w:rPr>
          <w:color w:val="000000"/>
        </w:rPr>
        <w:t xml:space="preserve">  2014г.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Ход заседания: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1.</w:t>
      </w:r>
      <w:r w:rsidR="0081551A">
        <w:rPr>
          <w:color w:val="000000"/>
        </w:rPr>
        <w:t xml:space="preserve">По первому вопросу слушали: педагоги  </w:t>
      </w:r>
      <w:r w:rsidRPr="002C0677">
        <w:rPr>
          <w:color w:val="000000"/>
        </w:rPr>
        <w:t xml:space="preserve"> рассказали о том, как  информируют родителей по вопросу введения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 Показали папки – передвижки, к</w:t>
      </w:r>
      <w:r w:rsidR="007458CB">
        <w:rPr>
          <w:color w:val="000000"/>
        </w:rPr>
        <w:t xml:space="preserve">оторые были изготовлены в старших   группах  </w:t>
      </w:r>
      <w:r w:rsidRPr="002C0677">
        <w:rPr>
          <w:color w:val="000000"/>
        </w:rPr>
        <w:t xml:space="preserve"> ДОУ.</w:t>
      </w:r>
    </w:p>
    <w:p w:rsidR="00095CC3" w:rsidRPr="002C0677" w:rsidRDefault="007458CB" w:rsidP="00095CC3">
      <w:pPr>
        <w:pStyle w:val="a3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Манину</w:t>
      </w:r>
      <w:proofErr w:type="gramEnd"/>
      <w:r>
        <w:rPr>
          <w:color w:val="000000"/>
        </w:rPr>
        <w:t xml:space="preserve">  Н.А.</w:t>
      </w:r>
      <w:r w:rsidR="00F54CBD" w:rsidRPr="002C0677">
        <w:rPr>
          <w:color w:val="000000"/>
        </w:rPr>
        <w:t>:</w:t>
      </w:r>
      <w:r w:rsidR="00095CC3" w:rsidRPr="002C0677">
        <w:rPr>
          <w:color w:val="000000"/>
        </w:rPr>
        <w:t xml:space="preserve">  </w:t>
      </w:r>
      <w:r w:rsidR="00F54CBD" w:rsidRPr="002C0677">
        <w:rPr>
          <w:color w:val="000000"/>
        </w:rPr>
        <w:t>о</w:t>
      </w:r>
      <w:r w:rsidR="00095CC3" w:rsidRPr="002C0677">
        <w:rPr>
          <w:color w:val="000000"/>
        </w:rPr>
        <w:t xml:space="preserve">на предложила оформить информационный стенд для родителей  </w:t>
      </w:r>
      <w:r w:rsidR="00F54CBD" w:rsidRPr="002C0677">
        <w:rPr>
          <w:color w:val="000000"/>
        </w:rPr>
        <w:t>«Внедряем ФГОС  в  ДО».</w:t>
      </w:r>
    </w:p>
    <w:p w:rsidR="00095CC3" w:rsidRPr="002C0677" w:rsidRDefault="00A86A1C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7458CB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Решили: оформить информационный стенд для родителей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7458CB" w:rsidRPr="002C0677" w:rsidRDefault="007458CB" w:rsidP="00095CC3">
      <w:pPr>
        <w:pStyle w:val="a3"/>
        <w:shd w:val="clear" w:color="auto" w:fill="FFFFFF"/>
        <w:rPr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2.</w:t>
      </w:r>
      <w:r w:rsidR="00A86A1C" w:rsidRPr="002C0677">
        <w:rPr>
          <w:color w:val="000000"/>
        </w:rPr>
        <w:t xml:space="preserve"> </w:t>
      </w:r>
      <w:r w:rsidR="00F54CBD" w:rsidRPr="002C0677">
        <w:rPr>
          <w:color w:val="000000"/>
        </w:rPr>
        <w:t xml:space="preserve"> По второму вопросу слушали: </w:t>
      </w:r>
      <w:r w:rsidR="007458CB">
        <w:rPr>
          <w:color w:val="000000"/>
        </w:rPr>
        <w:t xml:space="preserve">Т.В.  Толмачева </w:t>
      </w:r>
      <w:r w:rsidRPr="002C0677">
        <w:rPr>
          <w:color w:val="000000"/>
        </w:rPr>
        <w:t xml:space="preserve"> рассказала о продолжении работы по изучению, и внедрению в свою работу Федерального государственного образовательного стандарта дошкольного образования.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Она доложила о результатах мониторинга педагогов ДОУ.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Все педагоги достаточно осведомлены, что такое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 xml:space="preserve"> и, </w:t>
      </w:r>
      <w:proofErr w:type="gramStart"/>
      <w:r w:rsidRPr="002C0677">
        <w:rPr>
          <w:color w:val="000000"/>
        </w:rPr>
        <w:t>чем</w:t>
      </w:r>
      <w:proofErr w:type="gramEnd"/>
      <w:r w:rsidRPr="002C0677">
        <w:rPr>
          <w:color w:val="000000"/>
        </w:rPr>
        <w:t xml:space="preserve"> обусловлена разработка данного документа и когда он вступает в силу.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На каких документах </w:t>
      </w:r>
      <w:proofErr w:type="gramStart"/>
      <w:r w:rsidRPr="002C0677">
        <w:rPr>
          <w:color w:val="000000"/>
        </w:rPr>
        <w:t>основан</w:t>
      </w:r>
      <w:proofErr w:type="gramEnd"/>
      <w:r w:rsidRPr="002C0677">
        <w:rPr>
          <w:color w:val="000000"/>
        </w:rPr>
        <w:t xml:space="preserve"> ФГОС ДО точно с у</w:t>
      </w:r>
      <w:r w:rsidR="007458CB">
        <w:rPr>
          <w:color w:val="000000"/>
        </w:rPr>
        <w:t>веренностью могут сказать лишь 5</w:t>
      </w:r>
      <w:r w:rsidRPr="002C0677">
        <w:rPr>
          <w:color w:val="000000"/>
        </w:rPr>
        <w:t>0% педагогов.</w:t>
      </w:r>
    </w:p>
    <w:p w:rsidR="00095CC3" w:rsidRPr="002C0677" w:rsidRDefault="007458CB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5</w:t>
      </w:r>
      <w:r w:rsidR="00095CC3" w:rsidRPr="002C0677">
        <w:rPr>
          <w:color w:val="000000"/>
        </w:rPr>
        <w:t>0% педагогов знают и мог</w:t>
      </w:r>
      <w:r>
        <w:rPr>
          <w:color w:val="000000"/>
        </w:rPr>
        <w:t xml:space="preserve">ут назвать отличия ФГТ от ФГОС </w:t>
      </w:r>
      <w:r w:rsidR="00095CC3" w:rsidRPr="002C0677">
        <w:rPr>
          <w:color w:val="000000"/>
        </w:rPr>
        <w:t>ДО.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20% педагогов не знают с учетом чего должны реализовываться </w:t>
      </w:r>
      <w:r w:rsidR="007458CB">
        <w:rPr>
          <w:color w:val="000000"/>
        </w:rPr>
        <w:t xml:space="preserve"> </w:t>
      </w:r>
      <w:r w:rsidRPr="002C0677">
        <w:rPr>
          <w:color w:val="000000"/>
        </w:rPr>
        <w:t xml:space="preserve">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 xml:space="preserve"> в дошкольных образовательных организациях.</w:t>
      </w:r>
    </w:p>
    <w:p w:rsidR="00095CC3" w:rsidRPr="002C0677" w:rsidRDefault="007458CB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3</w:t>
      </w:r>
      <w:r w:rsidR="00095CC3" w:rsidRPr="002C0677">
        <w:rPr>
          <w:color w:val="000000"/>
        </w:rPr>
        <w:t xml:space="preserve">0% затрудняются ответить, что позитивного перешло из ФГТ в ФГОС </w:t>
      </w:r>
      <w:proofErr w:type="gramStart"/>
      <w:r w:rsidR="00095CC3" w:rsidRPr="002C0677">
        <w:rPr>
          <w:color w:val="000000"/>
        </w:rPr>
        <w:t>ДО</w:t>
      </w:r>
      <w:proofErr w:type="gramEnd"/>
      <w:r w:rsidR="00095CC3" w:rsidRPr="002C0677">
        <w:rPr>
          <w:color w:val="000000"/>
        </w:rPr>
        <w:t>.</w:t>
      </w:r>
    </w:p>
    <w:p w:rsidR="00095CC3" w:rsidRPr="002C0677" w:rsidRDefault="00F54CBD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lastRenderedPageBreak/>
        <w:t>По четвёртому вопросу слушали</w:t>
      </w:r>
      <w:r w:rsidR="00095CC3" w:rsidRPr="002C0677">
        <w:rPr>
          <w:color w:val="000000"/>
        </w:rPr>
        <w:t xml:space="preserve">: </w:t>
      </w:r>
      <w:r w:rsidR="007458CB">
        <w:rPr>
          <w:color w:val="000000"/>
        </w:rPr>
        <w:t>Попова  Н.Б.</w:t>
      </w:r>
      <w:r w:rsidR="00107D83" w:rsidRPr="002C0677">
        <w:rPr>
          <w:color w:val="000000"/>
        </w:rPr>
        <w:t xml:space="preserve"> </w:t>
      </w:r>
      <w:r w:rsidR="00095CC3" w:rsidRPr="002C0677">
        <w:rPr>
          <w:color w:val="000000"/>
        </w:rPr>
        <w:t>пред</w:t>
      </w:r>
      <w:r w:rsidR="007458CB">
        <w:rPr>
          <w:color w:val="000000"/>
        </w:rPr>
        <w:t xml:space="preserve">ложила  провести с педагогами </w:t>
      </w:r>
      <w:r w:rsidR="00095CC3" w:rsidRPr="002C0677">
        <w:rPr>
          <w:color w:val="000000"/>
        </w:rPr>
        <w:t xml:space="preserve"> ДОУ консультацию и осветить те вопросы, которые вызывают затруднения.</w:t>
      </w:r>
    </w:p>
    <w:p w:rsidR="00095CC3" w:rsidRPr="002C0677" w:rsidRDefault="00107D8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7458CB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Голосовали:  за – 5</w:t>
      </w:r>
      <w:r w:rsidR="00095CC3"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7458CB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Решили: провести с педагогами </w:t>
      </w:r>
      <w:r w:rsidR="00095CC3" w:rsidRPr="002C0677">
        <w:rPr>
          <w:color w:val="000000"/>
        </w:rPr>
        <w:t xml:space="preserve"> ДОУ консультацию и осветить те вопросы, которые вызывают затруднения.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Решение: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1.Оформить информационный стенд для родителей  ФГОС </w:t>
      </w:r>
      <w:proofErr w:type="gramStart"/>
      <w:r w:rsidRPr="002C0677">
        <w:rPr>
          <w:color w:val="000000"/>
        </w:rPr>
        <w:t>ДО</w:t>
      </w:r>
      <w:proofErr w:type="gramEnd"/>
      <w:r w:rsidRPr="002C0677">
        <w:rPr>
          <w:color w:val="000000"/>
        </w:rPr>
        <w:t>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</w:t>
      </w:r>
      <w:r w:rsidR="00F54CBD" w:rsidRPr="002C0677">
        <w:rPr>
          <w:color w:val="000000"/>
        </w:rPr>
        <w:t xml:space="preserve"> </w:t>
      </w:r>
      <w:r w:rsidR="007458CB">
        <w:rPr>
          <w:color w:val="000000"/>
        </w:rPr>
        <w:t xml:space="preserve">  Шевякова  Н.В., </w:t>
      </w:r>
      <w:r w:rsidR="00107D83" w:rsidRPr="002C0677">
        <w:rPr>
          <w:color w:val="000000"/>
        </w:rPr>
        <w:t>.</w:t>
      </w:r>
      <w:r w:rsidR="007458CB">
        <w:rPr>
          <w:color w:val="000000"/>
        </w:rPr>
        <w:t xml:space="preserve">Манина  Н.А. </w:t>
      </w:r>
      <w:r w:rsidR="00107D83" w:rsidRPr="002C0677">
        <w:rPr>
          <w:color w:val="000000"/>
        </w:rPr>
        <w:t xml:space="preserve"> </w:t>
      </w: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</w:t>
      </w:r>
      <w:r w:rsidR="007458CB">
        <w:rPr>
          <w:color w:val="000000"/>
        </w:rPr>
        <w:t xml:space="preserve">  декабрь </w:t>
      </w:r>
      <w:r w:rsidR="00F54CBD" w:rsidRPr="002C0677">
        <w:rPr>
          <w:color w:val="000000"/>
        </w:rPr>
        <w:t xml:space="preserve"> </w:t>
      </w:r>
      <w:r w:rsidRPr="002C0677">
        <w:rPr>
          <w:color w:val="000000"/>
        </w:rPr>
        <w:t>2014г.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2. Администратору сайта продолжать выкладывать на сайт ДОУ информацию о введении ФГОС в ДОУ.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</w:t>
      </w:r>
      <w:r w:rsidR="007458CB">
        <w:rPr>
          <w:color w:val="000000"/>
        </w:rPr>
        <w:t xml:space="preserve"> Шевякова  Н.В.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по мере поступления информации</w:t>
      </w:r>
    </w:p>
    <w:p w:rsidR="00095CC3" w:rsidRPr="002C0677" w:rsidRDefault="007458CB" w:rsidP="00095CC3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Заведующему   Толмачевой  Т.В. провести с  педагогами  </w:t>
      </w:r>
      <w:r w:rsidR="00095CC3" w:rsidRPr="002C0677">
        <w:rPr>
          <w:color w:val="000000"/>
        </w:rPr>
        <w:t>ДОУ консультацию и осветить те вопросы, которые вызывают затруднения.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Ответственная:</w:t>
      </w:r>
      <w:r w:rsidRPr="002C0677">
        <w:rPr>
          <w:color w:val="000000"/>
        </w:rPr>
        <w:t xml:space="preserve">  </w:t>
      </w:r>
      <w:r w:rsidR="007458CB">
        <w:rPr>
          <w:color w:val="000000"/>
        </w:rPr>
        <w:t>Толмачева  Т.В.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rStyle w:val="a5"/>
          <w:color w:val="000000"/>
        </w:rPr>
        <w:t>Срок:</w:t>
      </w:r>
      <w:r w:rsidRPr="002C0677">
        <w:rPr>
          <w:color w:val="000000"/>
        </w:rPr>
        <w:t xml:space="preserve"> до </w:t>
      </w:r>
      <w:r w:rsidR="007458CB">
        <w:rPr>
          <w:color w:val="000000"/>
        </w:rPr>
        <w:t xml:space="preserve">января  </w:t>
      </w:r>
      <w:r w:rsidR="00F54CBD" w:rsidRPr="002C0677">
        <w:rPr>
          <w:color w:val="000000"/>
        </w:rPr>
        <w:t xml:space="preserve"> 2015 года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7458CB" w:rsidRPr="002C0677" w:rsidRDefault="007458CB" w:rsidP="007458CB">
      <w:pPr>
        <w:pStyle w:val="a3"/>
        <w:shd w:val="clear" w:color="auto" w:fill="FFFFFF"/>
        <w:spacing w:after="240"/>
        <w:rPr>
          <w:color w:val="000000"/>
        </w:rPr>
      </w:pPr>
      <w:r w:rsidRPr="002C0677">
        <w:rPr>
          <w:color w:val="000000"/>
        </w:rPr>
        <w:t>Секретарь:   _________________________ /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М.В.</w:t>
      </w:r>
      <w:r w:rsidRPr="002C0677">
        <w:rPr>
          <w:color w:val="000000"/>
        </w:rPr>
        <w:t xml:space="preserve"> /</w:t>
      </w:r>
    </w:p>
    <w:p w:rsidR="007458CB" w:rsidRPr="002C0677" w:rsidRDefault="007458CB" w:rsidP="007458CB">
      <w:pPr>
        <w:pStyle w:val="a3"/>
        <w:shd w:val="clear" w:color="auto" w:fill="FFFFFF"/>
        <w:spacing w:after="240"/>
        <w:rPr>
          <w:color w:val="000000"/>
        </w:rPr>
      </w:pPr>
      <w:proofErr w:type="spellStart"/>
      <w:r w:rsidRPr="002C0677">
        <w:rPr>
          <w:color w:val="000000"/>
        </w:rPr>
        <w:t>Председатель:__________________________</w:t>
      </w:r>
      <w:proofErr w:type="spellEnd"/>
      <w:r w:rsidRPr="002C0677">
        <w:rPr>
          <w:color w:val="000000"/>
        </w:rPr>
        <w:t>/</w:t>
      </w:r>
      <w:r>
        <w:rPr>
          <w:color w:val="000000"/>
        </w:rPr>
        <w:t xml:space="preserve"> Толмачёва Т.В.</w:t>
      </w:r>
      <w:r w:rsidRPr="002C0677">
        <w:rPr>
          <w:color w:val="000000"/>
        </w:rPr>
        <w:t xml:space="preserve">/                       </w:t>
      </w:r>
      <w:r>
        <w:rPr>
          <w:rStyle w:val="a4"/>
        </w:rPr>
        <w:t>19.11</w:t>
      </w:r>
      <w:r w:rsidRPr="002C0677">
        <w:rPr>
          <w:rStyle w:val="a4"/>
        </w:rPr>
        <w:t>.2014</w:t>
      </w:r>
      <w:r>
        <w:rPr>
          <w:rStyle w:val="a4"/>
        </w:rPr>
        <w:t xml:space="preserve"> </w:t>
      </w:r>
      <w:r w:rsidRPr="002C0677">
        <w:rPr>
          <w:rStyle w:val="a4"/>
        </w:rPr>
        <w:t>г</w:t>
      </w:r>
      <w:r>
        <w:rPr>
          <w:rStyle w:val="a4"/>
        </w:rPr>
        <w:t>.</w:t>
      </w: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70138" w:rsidRDefault="00070138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458CB" w:rsidRPr="002C0677" w:rsidRDefault="007458CB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70138" w:rsidRPr="002C0677" w:rsidRDefault="00070138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№4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в М</w:t>
      </w:r>
      <w:r w:rsidR="00107D83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 </w:t>
      </w:r>
      <w:proofErr w:type="spellStart"/>
      <w:r w:rsidR="004B1D2A">
        <w:rPr>
          <w:rStyle w:val="a4"/>
          <w:color w:val="000000"/>
        </w:rPr>
        <w:t>д</w:t>
      </w:r>
      <w:proofErr w:type="spellEnd"/>
      <w:r w:rsidR="004B1D2A">
        <w:rPr>
          <w:rStyle w:val="a4"/>
          <w:color w:val="000000"/>
        </w:rPr>
        <w:t xml:space="preserve">/с №8 «Звездочка </w:t>
      </w:r>
      <w:r w:rsidR="00107D83" w:rsidRPr="002C0677">
        <w:rPr>
          <w:rStyle w:val="a4"/>
          <w:color w:val="000000"/>
        </w:rPr>
        <w:t xml:space="preserve">» </w:t>
      </w:r>
      <w:r w:rsidRPr="002C0677">
        <w:rPr>
          <w:rStyle w:val="a4"/>
          <w:color w:val="000000"/>
        </w:rPr>
        <w:t xml:space="preserve">от </w:t>
      </w:r>
      <w:r w:rsidR="004B1D2A">
        <w:rPr>
          <w:rStyle w:val="a4"/>
          <w:color w:val="000000"/>
        </w:rPr>
        <w:t>17</w:t>
      </w:r>
      <w:r w:rsidRPr="002C0677">
        <w:rPr>
          <w:rStyle w:val="a4"/>
          <w:color w:val="000000"/>
        </w:rPr>
        <w:t>.</w:t>
      </w:r>
      <w:r w:rsidR="00F54CBD" w:rsidRPr="002C0677">
        <w:rPr>
          <w:rStyle w:val="a4"/>
          <w:color w:val="000000"/>
        </w:rPr>
        <w:t>12</w:t>
      </w:r>
      <w:r w:rsidRPr="002C0677">
        <w:rPr>
          <w:rStyle w:val="a4"/>
          <w:color w:val="000000"/>
        </w:rPr>
        <w:t>. 2014</w:t>
      </w:r>
      <w:r w:rsidR="004B1D2A">
        <w:rPr>
          <w:rStyle w:val="a4"/>
          <w:color w:val="000000"/>
        </w:rPr>
        <w:t xml:space="preserve"> </w:t>
      </w:r>
      <w:r w:rsidRPr="002C0677">
        <w:rPr>
          <w:rStyle w:val="a4"/>
          <w:color w:val="000000"/>
        </w:rPr>
        <w:t>г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4B1D2A" w:rsidRPr="002C0677" w:rsidRDefault="004B1D2A" w:rsidP="004B1D2A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4B1D2A" w:rsidRPr="002C0677" w:rsidRDefault="004B1D2A" w:rsidP="004B1D2A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4B1D2A" w:rsidRPr="002C0677" w:rsidRDefault="004B1D2A" w:rsidP="004B1D2A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4B1D2A" w:rsidRPr="002C0677" w:rsidRDefault="004B1D2A" w:rsidP="004B1D2A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4B1D2A" w:rsidRDefault="004B1D2A" w:rsidP="004B1D2A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4B1D2A" w:rsidRPr="002C0677" w:rsidRDefault="004B1D2A" w:rsidP="004B1D2A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4B1D2A" w:rsidRPr="002C0677" w:rsidRDefault="004B1D2A" w:rsidP="004B1D2A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4B1D2A" w:rsidRPr="002C0677" w:rsidRDefault="004B1D2A" w:rsidP="004B1D2A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4B1D2A" w:rsidRDefault="004B1D2A" w:rsidP="004B1D2A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4B1D2A" w:rsidRPr="002C0677" w:rsidRDefault="004B1D2A" w:rsidP="004B1D2A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095CC3">
      <w:pPr>
        <w:pStyle w:val="a3"/>
      </w:pPr>
      <w:r w:rsidRPr="002C0677">
        <w:t>1. Отчет членов группы по решению заседания от 1</w:t>
      </w:r>
      <w:r w:rsidR="004B1D2A">
        <w:t>9</w:t>
      </w:r>
      <w:r w:rsidRPr="002C0677">
        <w:t xml:space="preserve"> </w:t>
      </w:r>
      <w:r w:rsidR="00F54CBD" w:rsidRPr="002C0677">
        <w:t>ноября</w:t>
      </w:r>
      <w:r w:rsidRPr="002C0677">
        <w:t xml:space="preserve"> 2014 г.</w:t>
      </w:r>
      <w:r w:rsidRPr="002C0677">
        <w:br/>
        <w:t xml:space="preserve">2. Выступление </w:t>
      </w:r>
      <w:r w:rsidR="00EF5E1A" w:rsidRPr="002C0677">
        <w:t>з</w:t>
      </w:r>
      <w:r w:rsidR="004B1D2A">
        <w:t xml:space="preserve">аведующего  Толмачевой  Т.В. </w:t>
      </w:r>
      <w:r w:rsidR="00107D83" w:rsidRPr="002C0677">
        <w:rPr>
          <w:color w:val="000000"/>
        </w:rPr>
        <w:t xml:space="preserve"> </w:t>
      </w:r>
      <w:r w:rsidRPr="002C0677">
        <w:t>по теме «Анализ ресурсного обеспечения ДОУ</w:t>
      </w:r>
      <w:r w:rsidR="00EF5E1A" w:rsidRPr="002C0677">
        <w:t xml:space="preserve"> в </w:t>
      </w:r>
      <w:r w:rsidRPr="002C0677">
        <w:t xml:space="preserve"> соответствии с требованием ФГОС»</w:t>
      </w:r>
    </w:p>
    <w:p w:rsidR="00095CC3" w:rsidRPr="002C0677" w:rsidRDefault="00095CC3" w:rsidP="00095CC3">
      <w:pPr>
        <w:pStyle w:val="a3"/>
      </w:pPr>
      <w:r w:rsidRPr="002C0677">
        <w:t>Ход заседания:</w:t>
      </w:r>
    </w:p>
    <w:p w:rsidR="00095CC3" w:rsidRPr="002C0677" w:rsidRDefault="00095CC3" w:rsidP="00095CC3">
      <w:pPr>
        <w:pStyle w:val="a3"/>
      </w:pPr>
      <w:r w:rsidRPr="002C0677">
        <w:t>1.</w:t>
      </w:r>
      <w:r w:rsidR="00107D83" w:rsidRPr="002C0677">
        <w:rPr>
          <w:color w:val="000000"/>
        </w:rPr>
        <w:t xml:space="preserve"> </w:t>
      </w:r>
      <w:r w:rsidRPr="002C0677">
        <w:t xml:space="preserve"> рассказала о том, как проходили консультации с педагогами по затрудняющим их вопросам. </w:t>
      </w:r>
      <w:r w:rsidRPr="002C0677">
        <w:br/>
        <w:t>Рассказала о том, что часть методической литературы заказана  и скоро её можно будет приобрести.</w:t>
      </w:r>
      <w:r w:rsidRPr="002C0677">
        <w:br/>
        <w:t>Воспитатель</w:t>
      </w:r>
      <w:r w:rsidR="002F0D92">
        <w:rPr>
          <w:color w:val="000000"/>
        </w:rPr>
        <w:t xml:space="preserve"> Манина  Н.А</w:t>
      </w:r>
      <w:proofErr w:type="gramStart"/>
      <w:r w:rsidR="002F0D92">
        <w:rPr>
          <w:color w:val="000000"/>
        </w:rPr>
        <w:t>,</w:t>
      </w:r>
      <w:r w:rsidR="006A2ED8" w:rsidRPr="002C0677">
        <w:rPr>
          <w:color w:val="000000"/>
        </w:rPr>
        <w:t>:</w:t>
      </w:r>
      <w:r w:rsidR="00107D83" w:rsidRPr="002C0677">
        <w:rPr>
          <w:color w:val="000000"/>
        </w:rPr>
        <w:t xml:space="preserve"> </w:t>
      </w:r>
      <w:proofErr w:type="gramEnd"/>
      <w:r w:rsidRPr="002C0677">
        <w:t>рассказала об информационном стенде</w:t>
      </w:r>
      <w:r w:rsidR="006A2ED8" w:rsidRPr="002C0677">
        <w:t xml:space="preserve"> </w:t>
      </w:r>
      <w:r w:rsidRPr="002C0677">
        <w:t>«Педагогическ</w:t>
      </w:r>
      <w:r w:rsidR="006A2ED8" w:rsidRPr="002C0677">
        <w:t>ая</w:t>
      </w:r>
      <w:r w:rsidRPr="002C0677">
        <w:t xml:space="preserve"> компетентность родителей», который оформлен в ДОУ.</w:t>
      </w:r>
      <w:r w:rsidRPr="002C0677">
        <w:br/>
        <w:t xml:space="preserve"> Слушали: </w:t>
      </w:r>
      <w:proofErr w:type="spellStart"/>
      <w:r w:rsidR="002F0D92">
        <w:t>Молькова</w:t>
      </w:r>
      <w:proofErr w:type="spellEnd"/>
      <w:r w:rsidR="002F0D92">
        <w:t xml:space="preserve"> М.В.</w:t>
      </w:r>
      <w:r w:rsidR="006A2ED8" w:rsidRPr="002C0677">
        <w:t>:</w:t>
      </w:r>
      <w:r w:rsidRPr="002C0677">
        <w:t xml:space="preserve">  предложила осветить вопрос  введения  ФГОС  на родительском собрании.</w:t>
      </w:r>
    </w:p>
    <w:p w:rsidR="00095CC3" w:rsidRPr="002C0677" w:rsidRDefault="00107D8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="006A2ED8"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2F0D92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Голосовали:  за – 5</w:t>
      </w:r>
      <w:r w:rsidR="00095CC3"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  <w:rPr>
          <w:color w:val="000000"/>
        </w:rPr>
      </w:pPr>
      <w:r w:rsidRPr="002C0677">
        <w:rPr>
          <w:color w:val="000000"/>
        </w:rPr>
        <w:t xml:space="preserve">Решили: </w:t>
      </w:r>
      <w:r w:rsidRPr="002C0677">
        <w:t>осветить вопрос  введения  ФГОС  на родительском собрании.</w:t>
      </w:r>
    </w:p>
    <w:p w:rsidR="00095CC3" w:rsidRPr="002C0677" w:rsidRDefault="00095CC3" w:rsidP="00095CC3">
      <w:pPr>
        <w:pStyle w:val="a3"/>
      </w:pPr>
      <w:r w:rsidRPr="002C0677">
        <w:br/>
        <w:t xml:space="preserve">2. </w:t>
      </w:r>
      <w:proofErr w:type="gramStart"/>
      <w:r w:rsidRPr="002C0677">
        <w:t xml:space="preserve">Заведующий ДОУ  </w:t>
      </w:r>
      <w:r w:rsidR="002F0D92">
        <w:rPr>
          <w:color w:val="000000"/>
        </w:rPr>
        <w:t xml:space="preserve">Т.В. Толмачева </w:t>
      </w:r>
      <w:r w:rsidR="00107D83" w:rsidRPr="002C0677">
        <w:rPr>
          <w:color w:val="000000"/>
        </w:rPr>
        <w:t xml:space="preserve"> </w:t>
      </w:r>
      <w:r w:rsidRPr="002C0677">
        <w:t xml:space="preserve">провела  анализ соответствия материально-технической базы реализации </w:t>
      </w:r>
      <w:r w:rsidR="002F0D92">
        <w:t xml:space="preserve">проекта </w:t>
      </w:r>
      <w:r w:rsidRPr="002C0677">
        <w:t xml:space="preserve">Образовательной программы, действующим санитарным и противопожарным нормам, нормам охраны труда работников ОУ ресурсного обеспечения ДОУ в соответствии с требованием ФГОС охраны труда работников ОУ и предложила сделать анализ материально-технического обеспечения реализации </w:t>
      </w:r>
      <w:r w:rsidR="002F0D92">
        <w:t xml:space="preserve"> проекта </w:t>
      </w:r>
      <w:r w:rsidRPr="002C0677">
        <w:t>Образовательной программы, в каждой группе и кабинетах ДОУ.</w:t>
      </w:r>
      <w:proofErr w:type="gramEnd"/>
    </w:p>
    <w:p w:rsidR="00095CC3" w:rsidRDefault="00095CC3" w:rsidP="00095CC3">
      <w:pPr>
        <w:pStyle w:val="a3"/>
      </w:pPr>
      <w:r w:rsidRPr="002C0677">
        <w:lastRenderedPageBreak/>
        <w:br/>
      </w:r>
      <w:r w:rsidRPr="002C0677">
        <w:rPr>
          <w:b/>
        </w:rPr>
        <w:t>Решение:</w:t>
      </w:r>
      <w:r w:rsidRPr="002C0677">
        <w:br/>
        <w:t>1. Всем воспитателям подготовить и провести родительские собрания с учетом информации о внедрении ФГОС В ДОУ.</w:t>
      </w:r>
      <w:r w:rsidRPr="002C0677">
        <w:br/>
        <w:t>Ответственный: воспитатели</w:t>
      </w:r>
      <w:r w:rsidRPr="002C0677">
        <w:br/>
        <w:t xml:space="preserve">Срок: </w:t>
      </w:r>
      <w:r w:rsidR="006A2ED8" w:rsidRPr="002C0677">
        <w:t xml:space="preserve">январь – февраль </w:t>
      </w:r>
      <w:r w:rsidRPr="002C0677">
        <w:t>201</w:t>
      </w:r>
      <w:r w:rsidR="006A2ED8" w:rsidRPr="002C0677">
        <w:t>5</w:t>
      </w:r>
      <w:r w:rsidR="002F0D92">
        <w:t xml:space="preserve"> </w:t>
      </w:r>
      <w:r w:rsidRPr="002C0677">
        <w:t>г.</w:t>
      </w:r>
    </w:p>
    <w:p w:rsidR="002F0D92" w:rsidRPr="002C0677" w:rsidRDefault="002F0D92" w:rsidP="00095CC3">
      <w:pPr>
        <w:pStyle w:val="a3"/>
      </w:pPr>
    </w:p>
    <w:p w:rsidR="00095CC3" w:rsidRDefault="00095CC3" w:rsidP="00095CC3">
      <w:pPr>
        <w:pStyle w:val="a3"/>
      </w:pPr>
      <w:r w:rsidRPr="002C0677">
        <w:t xml:space="preserve">2.Продолжать приобретение методической литературы по ФГОС. </w:t>
      </w:r>
      <w:r w:rsidRPr="002C0677">
        <w:br/>
        <w:t xml:space="preserve">Ответственные: заведующий </w:t>
      </w:r>
      <w:r w:rsidR="002F0D92">
        <w:rPr>
          <w:color w:val="000000"/>
        </w:rPr>
        <w:t xml:space="preserve"> Т.В. Толмачева</w:t>
      </w:r>
      <w:r w:rsidRPr="002C0677">
        <w:br/>
        <w:t>Срок: по мере появления новинок литературы</w:t>
      </w:r>
    </w:p>
    <w:p w:rsidR="002F0D92" w:rsidRPr="002C0677" w:rsidRDefault="002F0D92" w:rsidP="00095CC3">
      <w:pPr>
        <w:pStyle w:val="a3"/>
      </w:pPr>
    </w:p>
    <w:p w:rsidR="00095CC3" w:rsidRDefault="00095CC3" w:rsidP="00095CC3">
      <w:pPr>
        <w:pStyle w:val="a3"/>
      </w:pPr>
      <w:r w:rsidRPr="002C0677">
        <w:t>3. Заведующ</w:t>
      </w:r>
      <w:r w:rsidR="006A2ED8" w:rsidRPr="002C0677">
        <w:t xml:space="preserve">ей </w:t>
      </w:r>
      <w:r w:rsidRPr="002C0677">
        <w:t xml:space="preserve"> </w:t>
      </w:r>
      <w:r w:rsidR="002F0D92">
        <w:rPr>
          <w:color w:val="000000"/>
        </w:rPr>
        <w:t xml:space="preserve">Т.В, Толмачева </w:t>
      </w:r>
      <w:r w:rsidRPr="002C0677">
        <w:t>проконтролировать информацию в уголк</w:t>
      </w:r>
      <w:r w:rsidR="006A2ED8" w:rsidRPr="002C0677">
        <w:t>ах</w:t>
      </w:r>
      <w:r w:rsidRPr="002C0677">
        <w:t xml:space="preserve"> для родителей </w:t>
      </w:r>
      <w:r w:rsidR="006A2ED8" w:rsidRPr="002C0677">
        <w:t xml:space="preserve">и </w:t>
      </w:r>
      <w:r w:rsidRPr="002C0677">
        <w:t>папк</w:t>
      </w:r>
      <w:r w:rsidR="006A2ED8" w:rsidRPr="002C0677">
        <w:t>ах-передвижках</w:t>
      </w:r>
      <w:r w:rsidRPr="002C0677">
        <w:t xml:space="preserve"> по вопросам введения ФГОС в ДОУ.</w:t>
      </w:r>
      <w:r w:rsidRPr="002C0677">
        <w:br/>
      </w:r>
      <w:proofErr w:type="gramStart"/>
      <w:r w:rsidRPr="002C0677">
        <w:t>Ответственный</w:t>
      </w:r>
      <w:proofErr w:type="gramEnd"/>
      <w:r w:rsidRPr="002C0677">
        <w:t xml:space="preserve">: </w:t>
      </w:r>
      <w:r w:rsidR="006A2ED8" w:rsidRPr="002C0677">
        <w:t>воспитатели групп.</w:t>
      </w:r>
      <w:r w:rsidRPr="002C0677">
        <w:br/>
        <w:t>Срок: апрель - май 201</w:t>
      </w:r>
      <w:r w:rsidR="006A2ED8" w:rsidRPr="002C0677">
        <w:t>5</w:t>
      </w:r>
    </w:p>
    <w:p w:rsidR="002F0D92" w:rsidRPr="002C0677" w:rsidRDefault="002F0D92" w:rsidP="00095CC3">
      <w:pPr>
        <w:pStyle w:val="a3"/>
      </w:pPr>
    </w:p>
    <w:p w:rsidR="00095CC3" w:rsidRDefault="00095CC3" w:rsidP="00095CC3">
      <w:pPr>
        <w:pStyle w:val="a3"/>
      </w:pPr>
      <w:r w:rsidRPr="002C0677">
        <w:t xml:space="preserve">4.Всем педагогам сделать анализ соответствия материально-технической базы </w:t>
      </w:r>
      <w:r w:rsidR="00AB4174" w:rsidRPr="002C0677">
        <w:t xml:space="preserve">групп по </w:t>
      </w:r>
      <w:r w:rsidRPr="002C0677">
        <w:t>реализации Образовательной программы, и предложения по оптимизации</w:t>
      </w:r>
      <w:r w:rsidRPr="002C0677">
        <w:br/>
        <w:t>предметно-развивающей среды в соответствии с ФГОС.</w:t>
      </w:r>
      <w:r w:rsidRPr="002C0677">
        <w:br/>
        <w:t>Ответственный: воспитатели групп</w:t>
      </w:r>
      <w:r w:rsidRPr="002C0677">
        <w:br/>
        <w:t>Срок: апрель – май  2014г.</w:t>
      </w:r>
    </w:p>
    <w:p w:rsidR="002F0D92" w:rsidRPr="002C0677" w:rsidRDefault="002F0D92" w:rsidP="00095CC3">
      <w:pPr>
        <w:pStyle w:val="a3"/>
      </w:pPr>
    </w:p>
    <w:p w:rsidR="00095CC3" w:rsidRPr="002C0677" w:rsidRDefault="00095CC3" w:rsidP="00095CC3">
      <w:pPr>
        <w:pStyle w:val="a3"/>
      </w:pPr>
      <w:r w:rsidRPr="002C0677">
        <w:t xml:space="preserve">5. Администратору сайта </w:t>
      </w:r>
      <w:r w:rsidR="00A365F8">
        <w:rPr>
          <w:color w:val="000000"/>
        </w:rPr>
        <w:t>Шевяковой  Н.В.</w:t>
      </w:r>
      <w:r w:rsidR="00107D83" w:rsidRPr="002C0677">
        <w:rPr>
          <w:color w:val="000000"/>
        </w:rPr>
        <w:t xml:space="preserve"> </w:t>
      </w:r>
      <w:r w:rsidRPr="002C0677">
        <w:t>продолжать выкладывать на сайт ДОУ информацию о введении ФГОС в ДОУ.</w:t>
      </w:r>
      <w:r w:rsidRPr="002C0677">
        <w:br/>
        <w:t xml:space="preserve">Ответственный: </w:t>
      </w:r>
      <w:r w:rsidR="00A365F8">
        <w:rPr>
          <w:color w:val="000000"/>
        </w:rPr>
        <w:t>Шевякова  Н.В.</w:t>
      </w:r>
      <w:r w:rsidRPr="002C0677">
        <w:br/>
        <w:t xml:space="preserve">Срок: </w:t>
      </w:r>
      <w:r w:rsidR="00AB4174" w:rsidRPr="002C0677">
        <w:t>декабрь</w:t>
      </w:r>
      <w:r w:rsidRPr="002C0677">
        <w:t xml:space="preserve"> 2014</w:t>
      </w:r>
      <w:r w:rsidR="00A16179">
        <w:t xml:space="preserve"> </w:t>
      </w:r>
      <w:r w:rsidRPr="002C0677">
        <w:t>г.</w:t>
      </w:r>
    </w:p>
    <w:p w:rsidR="00095CC3" w:rsidRPr="002C0677" w:rsidRDefault="00095CC3" w:rsidP="00095CC3">
      <w:pPr>
        <w:pStyle w:val="a3"/>
      </w:pPr>
      <w:r w:rsidRPr="002C0677">
        <w:br/>
        <w:t xml:space="preserve">Председатель: _____________ </w:t>
      </w:r>
      <w:r w:rsidR="00107D83" w:rsidRPr="002C0677">
        <w:t>/</w:t>
      </w:r>
      <w:r w:rsidR="00107D83" w:rsidRPr="002C0677">
        <w:rPr>
          <w:color w:val="000000"/>
        </w:rPr>
        <w:t xml:space="preserve"> </w:t>
      </w:r>
      <w:r w:rsidR="00A16179">
        <w:rPr>
          <w:color w:val="000000"/>
        </w:rPr>
        <w:t>Толмачева  Т.В.</w:t>
      </w:r>
      <w:r w:rsidR="00107D83" w:rsidRPr="002C0677">
        <w:t xml:space="preserve"> </w:t>
      </w:r>
      <w:r w:rsidRPr="002C0677">
        <w:t>/</w:t>
      </w: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  <w:r w:rsidRPr="002C0677">
        <w:t>Секретарь: ____________ /</w:t>
      </w:r>
      <w:r w:rsidR="00A16179">
        <w:t xml:space="preserve"> </w:t>
      </w:r>
      <w:proofErr w:type="spellStart"/>
      <w:r w:rsidR="00A16179">
        <w:t>Молькова</w:t>
      </w:r>
      <w:proofErr w:type="spellEnd"/>
      <w:r w:rsidR="00A16179">
        <w:t xml:space="preserve">  М.В.</w:t>
      </w:r>
      <w:r w:rsidRPr="002C0677">
        <w:t>/</w:t>
      </w:r>
      <w:r w:rsidR="00AB4174" w:rsidRPr="002C0677">
        <w:t xml:space="preserve">                                                     </w:t>
      </w:r>
      <w:r w:rsidR="00A16179">
        <w:rPr>
          <w:rStyle w:val="a4"/>
          <w:color w:val="000000"/>
        </w:rPr>
        <w:t>17.12.2014 г.</w:t>
      </w:r>
    </w:p>
    <w:p w:rsidR="00095CC3" w:rsidRPr="002C0677" w:rsidRDefault="00095CC3" w:rsidP="00095CC3">
      <w:pPr>
        <w:pStyle w:val="a3"/>
      </w:pPr>
      <w:r w:rsidRPr="002C0677">
        <w:t> </w:t>
      </w:r>
    </w:p>
    <w:p w:rsidR="00095CC3" w:rsidRDefault="00095CC3" w:rsidP="00095CC3">
      <w:pPr>
        <w:pStyle w:val="a3"/>
      </w:pPr>
      <w:r w:rsidRPr="002C0677">
        <w:t> </w:t>
      </w:r>
    </w:p>
    <w:p w:rsidR="00A16179" w:rsidRDefault="00A16179" w:rsidP="00095CC3">
      <w:pPr>
        <w:pStyle w:val="a3"/>
      </w:pPr>
    </w:p>
    <w:p w:rsidR="00A16179" w:rsidRPr="002C0677" w:rsidRDefault="00A16179" w:rsidP="00095CC3">
      <w:pPr>
        <w:pStyle w:val="a3"/>
      </w:pPr>
    </w:p>
    <w:p w:rsidR="00070138" w:rsidRPr="002C0677" w:rsidRDefault="00070138" w:rsidP="00095CC3">
      <w:pPr>
        <w:pStyle w:val="a3"/>
      </w:pPr>
    </w:p>
    <w:p w:rsidR="00070138" w:rsidRPr="002C0677" w:rsidRDefault="00070138" w:rsidP="00095CC3">
      <w:pPr>
        <w:pStyle w:val="a3"/>
      </w:pPr>
    </w:p>
    <w:p w:rsidR="00070138" w:rsidRPr="002C0677" w:rsidRDefault="00070138" w:rsidP="00095CC3">
      <w:pPr>
        <w:pStyle w:val="a3"/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№5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в М</w:t>
      </w:r>
      <w:r w:rsidR="00107D83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 </w:t>
      </w:r>
      <w:proofErr w:type="spellStart"/>
      <w:r w:rsidR="00107D83" w:rsidRPr="002C0677">
        <w:rPr>
          <w:rStyle w:val="a4"/>
          <w:color w:val="000000"/>
        </w:rPr>
        <w:t>д</w:t>
      </w:r>
      <w:proofErr w:type="spellEnd"/>
      <w:r w:rsidR="009F3BAF">
        <w:rPr>
          <w:rStyle w:val="a4"/>
          <w:color w:val="000000"/>
        </w:rPr>
        <w:t>/с № 8 «Звездочка</w:t>
      </w:r>
      <w:r w:rsidR="00107D83" w:rsidRPr="002C0677">
        <w:rPr>
          <w:rStyle w:val="a4"/>
          <w:color w:val="000000"/>
        </w:rPr>
        <w:t xml:space="preserve">» </w:t>
      </w:r>
      <w:r w:rsidRPr="002C0677">
        <w:rPr>
          <w:rStyle w:val="a4"/>
          <w:color w:val="000000"/>
        </w:rPr>
        <w:t xml:space="preserve">от </w:t>
      </w:r>
      <w:r w:rsidR="009F3BAF">
        <w:rPr>
          <w:rStyle w:val="a4"/>
          <w:color w:val="000000"/>
        </w:rPr>
        <w:t>21</w:t>
      </w:r>
      <w:r w:rsidRPr="002C0677">
        <w:rPr>
          <w:rStyle w:val="a4"/>
          <w:color w:val="000000"/>
        </w:rPr>
        <w:t>.</w:t>
      </w:r>
      <w:r w:rsidR="00E94D0D" w:rsidRPr="002C0677">
        <w:rPr>
          <w:rStyle w:val="a4"/>
          <w:color w:val="000000"/>
        </w:rPr>
        <w:t xml:space="preserve"> </w:t>
      </w:r>
      <w:r w:rsidRPr="002C0677">
        <w:rPr>
          <w:rStyle w:val="a4"/>
          <w:color w:val="000000"/>
        </w:rPr>
        <w:t>0</w:t>
      </w:r>
      <w:r w:rsidR="00AB4174" w:rsidRPr="002C0677">
        <w:rPr>
          <w:rStyle w:val="a4"/>
          <w:color w:val="000000"/>
        </w:rPr>
        <w:t>1</w:t>
      </w:r>
      <w:r w:rsidRPr="002C0677">
        <w:rPr>
          <w:rStyle w:val="a4"/>
          <w:color w:val="000000"/>
        </w:rPr>
        <w:t>. 201</w:t>
      </w:r>
      <w:r w:rsidR="00AB4174" w:rsidRPr="002C0677">
        <w:rPr>
          <w:rStyle w:val="a4"/>
          <w:color w:val="000000"/>
        </w:rPr>
        <w:t>5</w:t>
      </w:r>
      <w:r w:rsidRPr="002C0677">
        <w:rPr>
          <w:rStyle w:val="a4"/>
          <w:color w:val="000000"/>
        </w:rPr>
        <w:t>г</w:t>
      </w:r>
    </w:p>
    <w:p w:rsidR="009F3BAF" w:rsidRPr="002C0677" w:rsidRDefault="00095CC3" w:rsidP="009F3BAF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  <w:r w:rsidR="009F3BAF" w:rsidRPr="002C0677">
        <w:rPr>
          <w:rStyle w:val="a4"/>
          <w:color w:val="000000"/>
        </w:rPr>
        <w:t>Присутствовали:</w:t>
      </w:r>
      <w:r w:rsidR="009F3BAF" w:rsidRPr="002C0677">
        <w:rPr>
          <w:color w:val="000000"/>
        </w:rPr>
        <w:t xml:space="preserve">  </w:t>
      </w:r>
      <w:r w:rsidR="009F3BAF">
        <w:rPr>
          <w:color w:val="000000"/>
        </w:rPr>
        <w:t xml:space="preserve"> 5 </w:t>
      </w:r>
      <w:r w:rsidR="009F3BAF" w:rsidRPr="002C0677">
        <w:rPr>
          <w:color w:val="000000"/>
        </w:rPr>
        <w:t>человек</w:t>
      </w:r>
    </w:p>
    <w:p w:rsidR="009F3BAF" w:rsidRPr="002C0677" w:rsidRDefault="009F3BAF" w:rsidP="009F3BAF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9F3BAF" w:rsidRPr="002C0677" w:rsidRDefault="009F3BAF" w:rsidP="009F3BAF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9F3BAF" w:rsidRPr="002C0677" w:rsidRDefault="009F3BAF" w:rsidP="009F3BAF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9F3BAF" w:rsidRDefault="009F3BAF" w:rsidP="009F3BA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9F3BAF" w:rsidRPr="002C0677" w:rsidRDefault="009F3BAF" w:rsidP="009F3BA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9F3BAF" w:rsidRPr="002C0677" w:rsidRDefault="009F3BAF" w:rsidP="009F3BAF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9F3BAF" w:rsidRPr="002C0677" w:rsidRDefault="009F3BAF" w:rsidP="009F3BAF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9F3BAF" w:rsidRDefault="009F3BAF" w:rsidP="009F3BAF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9F3BAF" w:rsidRPr="002C0677" w:rsidRDefault="009F3BAF" w:rsidP="009F3BAF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E94D0D">
      <w:pPr>
        <w:pStyle w:val="a3"/>
        <w:shd w:val="clear" w:color="auto" w:fill="FFFFFF"/>
      </w:pPr>
      <w:r w:rsidRPr="002C0677">
        <w:t xml:space="preserve">1. Выступление  </w:t>
      </w:r>
      <w:r w:rsidR="007C6394" w:rsidRPr="002C0677">
        <w:t>з</w:t>
      </w:r>
      <w:r w:rsidRPr="002C0677">
        <w:t>аведующ</w:t>
      </w:r>
      <w:r w:rsidR="007C6394" w:rsidRPr="002C0677">
        <w:t>е</w:t>
      </w:r>
      <w:r w:rsidR="009F3BAF">
        <w:t>го</w:t>
      </w:r>
      <w:r w:rsidRPr="002C0677">
        <w:t xml:space="preserve"> М</w:t>
      </w:r>
      <w:r w:rsidR="00070138" w:rsidRPr="002C0677">
        <w:t>Б</w:t>
      </w:r>
      <w:r w:rsidRPr="002C0677">
        <w:t>ДОУ</w:t>
      </w:r>
      <w:r w:rsidR="00070138" w:rsidRPr="002C0677">
        <w:t xml:space="preserve"> </w:t>
      </w:r>
      <w:r w:rsidR="009F3BAF">
        <w:rPr>
          <w:color w:val="000000"/>
        </w:rPr>
        <w:t xml:space="preserve"> Т.В. Толмачевой  </w:t>
      </w:r>
      <w:r w:rsidRPr="002C0677">
        <w:t xml:space="preserve"> по теме</w:t>
      </w:r>
      <w:r w:rsidR="00070138" w:rsidRPr="002C0677">
        <w:t xml:space="preserve"> «</w:t>
      </w:r>
      <w:r w:rsidRPr="002C0677">
        <w:t>Оснащение ресурсного обеспечения</w:t>
      </w:r>
      <w:r w:rsidR="007C6394" w:rsidRPr="002C0677">
        <w:t xml:space="preserve"> ДОУ в соответствии с требования</w:t>
      </w:r>
      <w:r w:rsidRPr="002C0677">
        <w:t>м</w:t>
      </w:r>
      <w:r w:rsidR="007C6394" w:rsidRPr="002C0677">
        <w:t>и</w:t>
      </w:r>
      <w:r w:rsidRPr="002C0677">
        <w:t xml:space="preserve"> ФГОС ДО</w:t>
      </w:r>
      <w:r w:rsidR="00070138" w:rsidRPr="002C0677">
        <w:t>»</w:t>
      </w:r>
      <w:r w:rsidRPr="002C0677">
        <w:t xml:space="preserve">. </w:t>
      </w:r>
      <w:r w:rsidRPr="002C0677">
        <w:br/>
        <w:t xml:space="preserve">2. Отчет членов группы по решению заседания от </w:t>
      </w:r>
      <w:r w:rsidR="002C1DB9" w:rsidRPr="002C0677">
        <w:t>9 декабря 2014</w:t>
      </w:r>
      <w:r w:rsidRPr="002C0677">
        <w:t>г</w:t>
      </w:r>
      <w:r w:rsidR="002C1DB9" w:rsidRPr="002C0677">
        <w:t>.</w:t>
      </w:r>
    </w:p>
    <w:p w:rsidR="00095CC3" w:rsidRPr="002C0677" w:rsidRDefault="00095CC3" w:rsidP="00095CC3">
      <w:pPr>
        <w:pStyle w:val="a3"/>
      </w:pPr>
      <w:r w:rsidRPr="002C0677">
        <w:rPr>
          <w:b/>
        </w:rPr>
        <w:t>Ход заседания:</w:t>
      </w:r>
      <w:r w:rsidRPr="002C0677">
        <w:br/>
        <w:t xml:space="preserve">1. </w:t>
      </w:r>
      <w:r w:rsidR="002C1DB9" w:rsidRPr="002C0677">
        <w:t xml:space="preserve"> По первому вопросу слушали: з</w:t>
      </w:r>
      <w:r w:rsidRPr="002C0677">
        <w:t>аведующ</w:t>
      </w:r>
      <w:r w:rsidR="009F3BAF">
        <w:t>ий</w:t>
      </w:r>
      <w:r w:rsidR="00E94D0D" w:rsidRPr="002C0677">
        <w:t xml:space="preserve"> </w:t>
      </w:r>
      <w:r w:rsidRPr="002C0677">
        <w:t xml:space="preserve"> М</w:t>
      </w:r>
      <w:r w:rsidR="00070138" w:rsidRPr="002C0677">
        <w:t>Б</w:t>
      </w:r>
      <w:r w:rsidRPr="002C0677">
        <w:t xml:space="preserve">ДОУ  </w:t>
      </w:r>
      <w:r w:rsidR="009F3BAF">
        <w:rPr>
          <w:color w:val="000000"/>
        </w:rPr>
        <w:t xml:space="preserve">Т.В, Толмачева  </w:t>
      </w:r>
      <w:r w:rsidRPr="002C0677">
        <w:t>рассказала о продолжении работы по изучению и внедрению в свою работу Федерального государственного образовательного стандарта дошкольного образования</w:t>
      </w:r>
      <w:proofErr w:type="gramStart"/>
      <w:r w:rsidRPr="002C0677">
        <w:t xml:space="preserve"> .</w:t>
      </w:r>
      <w:proofErr w:type="gramEnd"/>
      <w:r w:rsidRPr="002C0677">
        <w:t xml:space="preserve"> Предложила педагогам составить план на</w:t>
      </w:r>
      <w:r w:rsidR="002C1DB9" w:rsidRPr="002C0677">
        <w:t xml:space="preserve"> 2015</w:t>
      </w:r>
      <w:r w:rsidRPr="002C0677">
        <w:t xml:space="preserve"> учебный год по построению предметно- развивающей среды в соответствии с ФГОС в своей группе и кабинетах ДОУ, утвердить его и начать реализовывать. </w:t>
      </w:r>
    </w:p>
    <w:p w:rsidR="00095CC3" w:rsidRPr="002C0677" w:rsidRDefault="00095CC3" w:rsidP="00095CC3">
      <w:pPr>
        <w:pStyle w:val="a3"/>
      </w:pPr>
      <w:r w:rsidRPr="002C0677">
        <w:t>Слушали</w:t>
      </w:r>
      <w:r w:rsidR="009F3BAF">
        <w:t xml:space="preserve">:  Шевякову  Н.В. </w:t>
      </w:r>
      <w:r w:rsidRPr="002C0677">
        <w:t xml:space="preserve"> </w:t>
      </w:r>
      <w:r w:rsidR="002C1DB9" w:rsidRPr="002C0677">
        <w:t>о</w:t>
      </w:r>
      <w:r w:rsidRPr="002C0677">
        <w:t xml:space="preserve">на </w:t>
      </w:r>
      <w:r w:rsidR="000F3318" w:rsidRPr="002C0677">
        <w:t>поз</w:t>
      </w:r>
      <w:r w:rsidR="002C1DB9" w:rsidRPr="002C0677">
        <w:t>накоми</w:t>
      </w:r>
      <w:r w:rsidR="000F3318" w:rsidRPr="002C0677">
        <w:t xml:space="preserve">ла </w:t>
      </w:r>
      <w:r w:rsidR="002C1DB9" w:rsidRPr="002C0677">
        <w:t xml:space="preserve"> с</w:t>
      </w:r>
      <w:r w:rsidR="000F3318" w:rsidRPr="002C0677">
        <w:t xml:space="preserve"> Методическими </w:t>
      </w:r>
      <w:r w:rsidR="002C1DB9" w:rsidRPr="002C0677">
        <w:t>рекомендациями по ПРС</w:t>
      </w:r>
      <w:r w:rsidRPr="002C0677">
        <w:t xml:space="preserve"> </w:t>
      </w:r>
      <w:r w:rsidR="000F3318" w:rsidRPr="002C0677">
        <w:t>в ДОУ.</w:t>
      </w:r>
    </w:p>
    <w:p w:rsidR="00095CC3" w:rsidRPr="002C0677" w:rsidRDefault="00070138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9F3BAF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</w:pPr>
      <w:r w:rsidRPr="002C0677">
        <w:rPr>
          <w:color w:val="000000"/>
        </w:rPr>
        <w:t>Решили:</w:t>
      </w:r>
      <w:r w:rsidRPr="002C0677">
        <w:t xml:space="preserve"> составить план на следующий учебный год по построению предметн</w:t>
      </w:r>
      <w:proofErr w:type="gramStart"/>
      <w:r w:rsidRPr="002C0677">
        <w:t>о-</w:t>
      </w:r>
      <w:proofErr w:type="gramEnd"/>
      <w:r w:rsidRPr="002C0677">
        <w:t xml:space="preserve"> развивающей среды в соответствии с ФГОС </w:t>
      </w:r>
      <w:r w:rsidR="000F3318" w:rsidRPr="002C0677">
        <w:t>группах ДОУ</w:t>
      </w:r>
      <w:r w:rsidRPr="002C0677">
        <w:t>.</w:t>
      </w:r>
    </w:p>
    <w:p w:rsidR="00095CC3" w:rsidRPr="002C0677" w:rsidRDefault="002C1DB9" w:rsidP="00070138">
      <w:pPr>
        <w:pStyle w:val="a3"/>
        <w:numPr>
          <w:ilvl w:val="0"/>
          <w:numId w:val="1"/>
        </w:numPr>
      </w:pPr>
      <w:r w:rsidRPr="002C0677">
        <w:rPr>
          <w:color w:val="000000"/>
        </w:rPr>
        <w:t xml:space="preserve">По второму вопросу слушали: </w:t>
      </w:r>
      <w:proofErr w:type="gramStart"/>
      <w:r w:rsidR="00070138" w:rsidRPr="002C0677">
        <w:rPr>
          <w:color w:val="000000"/>
        </w:rPr>
        <w:t>М</w:t>
      </w:r>
      <w:r w:rsidR="009F3BAF">
        <w:rPr>
          <w:color w:val="000000"/>
        </w:rPr>
        <w:t>анина</w:t>
      </w:r>
      <w:proofErr w:type="gramEnd"/>
      <w:r w:rsidR="009F3BAF">
        <w:rPr>
          <w:color w:val="000000"/>
        </w:rPr>
        <w:t xml:space="preserve">  Н.А. </w:t>
      </w:r>
      <w:r w:rsidR="00095CC3" w:rsidRPr="002C0677">
        <w:t xml:space="preserve">доложила о проведении родительских собраний с включением вопроса о «Федеральном государственном образовательном стандарте дошкольного образования в работе дошкольного образовательного учреждения». Решение родительского собрания </w:t>
      </w:r>
      <w:r w:rsidR="00095CC3" w:rsidRPr="002C0677">
        <w:br/>
        <w:t>вывешено в родительск</w:t>
      </w:r>
      <w:r w:rsidR="000F3318" w:rsidRPr="002C0677">
        <w:t xml:space="preserve">их </w:t>
      </w:r>
      <w:r w:rsidR="00095CC3" w:rsidRPr="002C0677">
        <w:t xml:space="preserve"> уголк</w:t>
      </w:r>
      <w:r w:rsidR="000F3318" w:rsidRPr="002C0677">
        <w:t>ах</w:t>
      </w:r>
      <w:r w:rsidR="00095CC3" w:rsidRPr="002C0677">
        <w:t xml:space="preserve"> групп.</w:t>
      </w:r>
    </w:p>
    <w:p w:rsidR="00095CC3" w:rsidRPr="002C0677" w:rsidRDefault="00095CC3" w:rsidP="00095CC3">
      <w:pPr>
        <w:pStyle w:val="a3"/>
      </w:pPr>
      <w:r w:rsidRPr="002C0677">
        <w:rPr>
          <w:b/>
        </w:rPr>
        <w:t>Решение:</w:t>
      </w:r>
      <w:r w:rsidRPr="002C0677">
        <w:br/>
        <w:t xml:space="preserve">1. Всем воспитателям составить план по построению предметно-развивающей среды в </w:t>
      </w:r>
      <w:r w:rsidRPr="002C0677">
        <w:lastRenderedPageBreak/>
        <w:t>соответствии с</w:t>
      </w:r>
      <w:r w:rsidR="009F3BAF">
        <w:t xml:space="preserve"> ФГОС в своей группе и  информационно-методическом  кабинете </w:t>
      </w:r>
      <w:r w:rsidRPr="002C0677">
        <w:t xml:space="preserve"> ДОУ, утвердить его. </w:t>
      </w:r>
    </w:p>
    <w:p w:rsidR="00095CC3" w:rsidRPr="002C0677" w:rsidRDefault="00095CC3" w:rsidP="00095CC3">
      <w:pPr>
        <w:pStyle w:val="a3"/>
      </w:pPr>
      <w:r w:rsidRPr="002C0677">
        <w:t xml:space="preserve">Ответственная: </w:t>
      </w:r>
      <w:r w:rsidR="009F3BAF">
        <w:rPr>
          <w:color w:val="000000"/>
        </w:rPr>
        <w:t xml:space="preserve">  Шевякова  Н.В. </w:t>
      </w:r>
      <w:r w:rsidRPr="002C0677">
        <w:t>Срок: август 201</w:t>
      </w:r>
      <w:r w:rsidR="000F3318" w:rsidRPr="002C0677">
        <w:t>5</w:t>
      </w:r>
      <w:r w:rsidRPr="002C0677">
        <w:t>г.</w:t>
      </w:r>
    </w:p>
    <w:p w:rsidR="00095CC3" w:rsidRPr="002C0677" w:rsidRDefault="00095CC3" w:rsidP="00095CC3">
      <w:pPr>
        <w:pStyle w:val="a3"/>
      </w:pPr>
      <w:r w:rsidRPr="002C0677">
        <w:t>2.Продолжать приобретение методической лите</w:t>
      </w:r>
      <w:r w:rsidR="009F3BAF">
        <w:t xml:space="preserve">ратуры по ФГОС. </w:t>
      </w:r>
      <w:r w:rsidR="009F3BAF">
        <w:br/>
        <w:t xml:space="preserve">Ответственные: Т.В. Толмачева </w:t>
      </w:r>
      <w:r w:rsidRPr="002C0677">
        <w:br/>
        <w:t>Срок: по мере появления новинок литературы</w:t>
      </w:r>
    </w:p>
    <w:p w:rsidR="00095CC3" w:rsidRPr="002C0677" w:rsidRDefault="00095CC3" w:rsidP="00095CC3">
      <w:pPr>
        <w:pStyle w:val="a3"/>
      </w:pPr>
      <w:r w:rsidRPr="002C0677">
        <w:t xml:space="preserve">3.Вносить новую информацию  на  информационные стенды для родителей с учетом ФГОС </w:t>
      </w:r>
      <w:proofErr w:type="gramStart"/>
      <w:r w:rsidRPr="002C0677">
        <w:t>ДО</w:t>
      </w:r>
      <w:proofErr w:type="gramEnd"/>
      <w:r w:rsidRPr="002C0677">
        <w:t>.</w:t>
      </w:r>
      <w:r w:rsidRPr="002C0677">
        <w:br/>
        <w:t>Ответственный: воспитатели</w:t>
      </w:r>
      <w:r w:rsidRPr="002C0677">
        <w:br/>
        <w:t>Срок: август 201</w:t>
      </w:r>
      <w:r w:rsidR="000F3318" w:rsidRPr="002C0677">
        <w:t>5</w:t>
      </w:r>
      <w:r w:rsidRPr="002C0677">
        <w:t>г.</w:t>
      </w:r>
    </w:p>
    <w:p w:rsidR="009F3BAF" w:rsidRPr="002C0677" w:rsidRDefault="009F3BAF" w:rsidP="009F3BAF">
      <w:pPr>
        <w:pStyle w:val="a3"/>
      </w:pPr>
      <w:r>
        <w:t>4.</w:t>
      </w:r>
      <w:r w:rsidRPr="002C0677">
        <w:t xml:space="preserve">Администратору сайта </w:t>
      </w:r>
      <w:r>
        <w:rPr>
          <w:color w:val="000000"/>
        </w:rPr>
        <w:t>Шевяковой  Н.В.</w:t>
      </w:r>
      <w:r w:rsidRPr="002C0677">
        <w:rPr>
          <w:color w:val="000000"/>
        </w:rPr>
        <w:t xml:space="preserve"> </w:t>
      </w:r>
      <w:r w:rsidRPr="002C0677">
        <w:t>продолжать выкладывать на сайт ДОУ информацию о введении ФГОС в ДОУ.</w:t>
      </w:r>
      <w:r w:rsidRPr="002C0677">
        <w:br/>
        <w:t xml:space="preserve">Ответственный: </w:t>
      </w:r>
      <w:r>
        <w:rPr>
          <w:color w:val="000000"/>
        </w:rPr>
        <w:t>Шевякова  Н.В.</w:t>
      </w:r>
      <w:r w:rsidRPr="002C0677">
        <w:br/>
        <w:t xml:space="preserve">Срок: </w:t>
      </w:r>
      <w:r>
        <w:t xml:space="preserve"> февраль  2015 </w:t>
      </w:r>
      <w:r w:rsidRPr="002C0677">
        <w:t>г.</w:t>
      </w:r>
    </w:p>
    <w:p w:rsidR="009F3BAF" w:rsidRPr="002C0677" w:rsidRDefault="009F3BAF" w:rsidP="009F3BAF">
      <w:pPr>
        <w:pStyle w:val="a3"/>
      </w:pPr>
      <w:r w:rsidRPr="002C0677">
        <w:br/>
        <w:t>Председатель: _____________ /</w:t>
      </w:r>
      <w:r w:rsidRPr="002C0677">
        <w:rPr>
          <w:color w:val="000000"/>
        </w:rPr>
        <w:t xml:space="preserve"> </w:t>
      </w:r>
      <w:r>
        <w:rPr>
          <w:color w:val="000000"/>
        </w:rPr>
        <w:t>Толмачева  Т.В.</w:t>
      </w:r>
      <w:r w:rsidRPr="002C0677">
        <w:t xml:space="preserve"> /</w:t>
      </w:r>
    </w:p>
    <w:p w:rsidR="009F3BAF" w:rsidRPr="002C0677" w:rsidRDefault="009F3BAF" w:rsidP="009F3BAF">
      <w:pPr>
        <w:pStyle w:val="a3"/>
      </w:pPr>
    </w:p>
    <w:p w:rsidR="009F3BAF" w:rsidRPr="002C0677" w:rsidRDefault="009F3BAF" w:rsidP="009F3BAF">
      <w:pPr>
        <w:pStyle w:val="a3"/>
      </w:pPr>
      <w:r w:rsidRPr="002C0677">
        <w:t>Секретарь: ____________ /</w:t>
      </w:r>
      <w:r>
        <w:t xml:space="preserve"> </w:t>
      </w:r>
      <w:proofErr w:type="spellStart"/>
      <w:r>
        <w:t>Молькова</w:t>
      </w:r>
      <w:proofErr w:type="spellEnd"/>
      <w:r>
        <w:t xml:space="preserve">  М.В.</w:t>
      </w:r>
      <w:r w:rsidRPr="002C0677">
        <w:t xml:space="preserve">/                                                     </w:t>
      </w:r>
      <w:r>
        <w:rPr>
          <w:rStyle w:val="a4"/>
          <w:color w:val="000000"/>
        </w:rPr>
        <w:t>21.01.2014 г.</w:t>
      </w:r>
    </w:p>
    <w:p w:rsidR="009F3BAF" w:rsidRPr="002C0677" w:rsidRDefault="009F3BAF" w:rsidP="009F3BAF">
      <w:pPr>
        <w:pStyle w:val="a3"/>
      </w:pPr>
      <w:r w:rsidRPr="002C0677">
        <w:t> </w:t>
      </w:r>
    </w:p>
    <w:p w:rsidR="009F3BAF" w:rsidRDefault="009F3BAF" w:rsidP="009F3BAF">
      <w:pPr>
        <w:pStyle w:val="a3"/>
      </w:pPr>
      <w:r w:rsidRPr="002C0677">
        <w:t> </w:t>
      </w:r>
    </w:p>
    <w:p w:rsidR="00095CC3" w:rsidRPr="002C0677" w:rsidRDefault="00E94D0D" w:rsidP="00095CC3">
      <w:pPr>
        <w:pStyle w:val="a3"/>
      </w:pPr>
      <w:r w:rsidRPr="002C0677">
        <w:t xml:space="preserve"> </w:t>
      </w:r>
    </w:p>
    <w:p w:rsidR="00095CC3" w:rsidRPr="002C0677" w:rsidRDefault="00095CC3" w:rsidP="00095CC3">
      <w:pPr>
        <w:pStyle w:val="a3"/>
      </w:pPr>
      <w:r w:rsidRPr="002C0677">
        <w:t> </w:t>
      </w: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Default="00095CC3" w:rsidP="00095CC3">
      <w:pPr>
        <w:pStyle w:val="a3"/>
      </w:pPr>
    </w:p>
    <w:p w:rsidR="009F3BAF" w:rsidRDefault="009F3BAF" w:rsidP="00095CC3">
      <w:pPr>
        <w:pStyle w:val="a3"/>
      </w:pPr>
    </w:p>
    <w:p w:rsidR="009F3BAF" w:rsidRPr="002C0677" w:rsidRDefault="009F3BAF" w:rsidP="00095CC3">
      <w:pPr>
        <w:pStyle w:val="a3"/>
      </w:pPr>
    </w:p>
    <w:p w:rsidR="00095CC3" w:rsidRPr="002C0677" w:rsidRDefault="00095CC3" w:rsidP="00095CC3">
      <w:pPr>
        <w:pStyle w:val="a3"/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</w:t>
      </w:r>
      <w:r w:rsidR="00110967">
        <w:rPr>
          <w:rStyle w:val="a4"/>
          <w:color w:val="000000"/>
        </w:rPr>
        <w:t xml:space="preserve"> </w:t>
      </w:r>
      <w:r w:rsidRPr="002C0677">
        <w:rPr>
          <w:rStyle w:val="a4"/>
          <w:color w:val="000000"/>
        </w:rPr>
        <w:t>6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6037EB" w:rsidRPr="002C0677" w:rsidRDefault="006037EB" w:rsidP="006037EB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 xml:space="preserve">по введению ФГОС в МБДОУ  </w:t>
      </w:r>
      <w:proofErr w:type="spellStart"/>
      <w:r w:rsidRPr="002C0677">
        <w:rPr>
          <w:rStyle w:val="a4"/>
          <w:color w:val="000000"/>
        </w:rPr>
        <w:t>д</w:t>
      </w:r>
      <w:proofErr w:type="spellEnd"/>
      <w:r>
        <w:rPr>
          <w:rStyle w:val="a4"/>
          <w:color w:val="000000"/>
        </w:rPr>
        <w:t>/с № 8 «Звездочка</w:t>
      </w:r>
      <w:r w:rsidRPr="002C0677">
        <w:rPr>
          <w:rStyle w:val="a4"/>
          <w:color w:val="000000"/>
        </w:rPr>
        <w:t xml:space="preserve">» от </w:t>
      </w:r>
      <w:r>
        <w:rPr>
          <w:rStyle w:val="a4"/>
          <w:color w:val="000000"/>
        </w:rPr>
        <w:t>18</w:t>
      </w:r>
      <w:r w:rsidRPr="002C0677">
        <w:rPr>
          <w:rStyle w:val="a4"/>
          <w:color w:val="000000"/>
        </w:rPr>
        <w:t>. 0</w:t>
      </w:r>
      <w:r>
        <w:rPr>
          <w:rStyle w:val="a4"/>
          <w:color w:val="000000"/>
        </w:rPr>
        <w:t>2</w:t>
      </w:r>
      <w:r w:rsidRPr="002C0677">
        <w:rPr>
          <w:rStyle w:val="a4"/>
          <w:color w:val="000000"/>
        </w:rPr>
        <w:t>. 2015г</w:t>
      </w:r>
    </w:p>
    <w:p w:rsidR="006037EB" w:rsidRPr="002C0677" w:rsidRDefault="006037EB" w:rsidP="006037EB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6037EB" w:rsidRPr="002C0677" w:rsidRDefault="006037EB" w:rsidP="006037EB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6037EB" w:rsidRPr="002C0677" w:rsidRDefault="006037EB" w:rsidP="006037EB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6037EB" w:rsidRPr="002C0677" w:rsidRDefault="006037EB" w:rsidP="006037EB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6037EB" w:rsidRDefault="006037EB" w:rsidP="006037EB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6037EB" w:rsidRPr="002C0677" w:rsidRDefault="006037EB" w:rsidP="006037EB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6037EB" w:rsidRPr="002C0677" w:rsidRDefault="006037EB" w:rsidP="006037EB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6037EB" w:rsidRPr="002C0677" w:rsidRDefault="006037EB" w:rsidP="006037EB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6037EB" w:rsidRDefault="006037EB" w:rsidP="006037EB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6037EB" w:rsidRPr="002C0677" w:rsidRDefault="006037EB" w:rsidP="006037EB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E93146" w:rsidRPr="002C0677" w:rsidRDefault="00095CC3" w:rsidP="00095CC3">
      <w:pPr>
        <w:rPr>
          <w:rFonts w:ascii="Times New Roman" w:hAnsi="Times New Roman" w:cs="Times New Roman"/>
          <w:color w:val="000000"/>
        </w:rPr>
      </w:pPr>
      <w:r w:rsidRPr="002C0677">
        <w:rPr>
          <w:rFonts w:ascii="Times New Roman" w:hAnsi="Times New Roman" w:cs="Times New Roman"/>
          <w:sz w:val="24"/>
          <w:szCs w:val="24"/>
        </w:rPr>
        <w:br/>
        <w:t>1</w:t>
      </w:r>
      <w:r w:rsidR="000155F2" w:rsidRPr="002C0677">
        <w:rPr>
          <w:rFonts w:ascii="Times New Roman" w:hAnsi="Times New Roman" w:cs="Times New Roman"/>
          <w:sz w:val="24"/>
          <w:szCs w:val="24"/>
        </w:rPr>
        <w:t xml:space="preserve"> «</w:t>
      </w:r>
      <w:r w:rsidR="00E93146" w:rsidRPr="002C0677">
        <w:rPr>
          <w:rFonts w:ascii="Times New Roman" w:hAnsi="Times New Roman" w:cs="Times New Roman"/>
          <w:sz w:val="24"/>
          <w:szCs w:val="24"/>
        </w:rPr>
        <w:t>Проект пояснительной записки к О</w:t>
      </w:r>
      <w:r w:rsidRPr="002C0677">
        <w:rPr>
          <w:rFonts w:ascii="Times New Roman" w:hAnsi="Times New Roman" w:cs="Times New Roman"/>
          <w:sz w:val="24"/>
          <w:szCs w:val="24"/>
        </w:rPr>
        <w:t>сновной образовательной программе дошкольного образования.»</w:t>
      </w:r>
      <w:proofErr w:type="gramStart"/>
      <w:r w:rsidR="00E93146" w:rsidRPr="002C06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93146" w:rsidRPr="002C0677">
        <w:rPr>
          <w:rFonts w:ascii="Times New Roman" w:hAnsi="Times New Roman" w:cs="Times New Roman"/>
          <w:sz w:val="24"/>
          <w:szCs w:val="24"/>
        </w:rPr>
        <w:t xml:space="preserve"> член рабочей группы</w:t>
      </w:r>
      <w:r w:rsidR="006037EB">
        <w:rPr>
          <w:rFonts w:ascii="Times New Roman" w:hAnsi="Times New Roman" w:cs="Times New Roman"/>
          <w:color w:val="000000"/>
        </w:rPr>
        <w:t xml:space="preserve"> Попова  Н.Б.</w:t>
      </w:r>
    </w:p>
    <w:p w:rsidR="00095CC3" w:rsidRPr="002C0677" w:rsidRDefault="00E93146" w:rsidP="00E9314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t xml:space="preserve"> 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2. </w:t>
      </w:r>
      <w:r w:rsidR="000155F2" w:rsidRPr="002C0677">
        <w:rPr>
          <w:rFonts w:ascii="Times New Roman" w:hAnsi="Times New Roman" w:cs="Times New Roman"/>
          <w:sz w:val="24"/>
          <w:szCs w:val="24"/>
        </w:rPr>
        <w:t>«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Построение </w:t>
      </w:r>
      <w:r w:rsidR="006037EB">
        <w:rPr>
          <w:rFonts w:ascii="Times New Roman" w:hAnsi="Times New Roman" w:cs="Times New Roman"/>
          <w:sz w:val="24"/>
          <w:szCs w:val="24"/>
        </w:rPr>
        <w:t xml:space="preserve"> проектов  </w:t>
      </w:r>
      <w:r w:rsidR="00095CC3" w:rsidRPr="002C0677">
        <w:rPr>
          <w:rFonts w:ascii="Times New Roman" w:hAnsi="Times New Roman" w:cs="Times New Roman"/>
          <w:sz w:val="24"/>
          <w:szCs w:val="24"/>
        </w:rPr>
        <w:t>Рабочих программ в соответствии</w:t>
      </w:r>
      <w:r w:rsidRPr="002C0677">
        <w:rPr>
          <w:rFonts w:ascii="Times New Roman" w:hAnsi="Times New Roman" w:cs="Times New Roman"/>
          <w:sz w:val="24"/>
          <w:szCs w:val="24"/>
        </w:rPr>
        <w:t xml:space="preserve"> с 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="00095CC3" w:rsidRPr="002C067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95CC3" w:rsidRPr="002C0677">
        <w:rPr>
          <w:rFonts w:ascii="Times New Roman" w:hAnsi="Times New Roman" w:cs="Times New Roman"/>
          <w:sz w:val="24"/>
          <w:szCs w:val="24"/>
        </w:rPr>
        <w:t>.»</w:t>
      </w:r>
      <w:r w:rsidRPr="002C06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заведующ</w:t>
      </w:r>
      <w:r w:rsidR="006037EB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="006037EB">
        <w:rPr>
          <w:rFonts w:ascii="Times New Roman" w:hAnsi="Times New Roman" w:cs="Times New Roman"/>
          <w:sz w:val="24"/>
          <w:szCs w:val="24"/>
        </w:rPr>
        <w:t xml:space="preserve">  ДОУ  Т.В. Толмачева </w:t>
      </w:r>
      <w:r w:rsidR="00095CC3" w:rsidRPr="002C0677">
        <w:rPr>
          <w:rFonts w:ascii="Times New Roman" w:hAnsi="Times New Roman" w:cs="Times New Roman"/>
          <w:sz w:val="24"/>
          <w:szCs w:val="24"/>
        </w:rPr>
        <w:br/>
        <w:t xml:space="preserve">3. Отчет членов группы по решению заседания от </w:t>
      </w:r>
      <w:r w:rsidR="000F3318" w:rsidRPr="002C0677">
        <w:rPr>
          <w:rFonts w:ascii="Times New Roman" w:hAnsi="Times New Roman" w:cs="Times New Roman"/>
          <w:sz w:val="24"/>
          <w:szCs w:val="24"/>
        </w:rPr>
        <w:t xml:space="preserve">20 января </w:t>
      </w:r>
      <w:r w:rsidR="00095CC3" w:rsidRPr="002C0677">
        <w:rPr>
          <w:rFonts w:ascii="Times New Roman" w:hAnsi="Times New Roman" w:cs="Times New Roman"/>
          <w:sz w:val="24"/>
          <w:szCs w:val="24"/>
        </w:rPr>
        <w:t>201</w:t>
      </w:r>
      <w:r w:rsidR="000F3318" w:rsidRPr="002C0677">
        <w:rPr>
          <w:rFonts w:ascii="Times New Roman" w:hAnsi="Times New Roman" w:cs="Times New Roman"/>
          <w:sz w:val="24"/>
          <w:szCs w:val="24"/>
        </w:rPr>
        <w:t>5</w:t>
      </w:r>
      <w:r w:rsidR="00095CC3" w:rsidRPr="002C0677">
        <w:rPr>
          <w:rFonts w:ascii="Times New Roman" w:hAnsi="Times New Roman" w:cs="Times New Roman"/>
          <w:sz w:val="24"/>
          <w:szCs w:val="24"/>
        </w:rPr>
        <w:t>г</w:t>
      </w:r>
      <w:r w:rsidR="00095CC3" w:rsidRPr="002C0677">
        <w:rPr>
          <w:rFonts w:ascii="Times New Roman" w:hAnsi="Times New Roman" w:cs="Times New Roman"/>
          <w:sz w:val="24"/>
          <w:szCs w:val="24"/>
        </w:rPr>
        <w:br/>
      </w:r>
      <w:r w:rsidR="00095CC3" w:rsidRPr="002C0677">
        <w:rPr>
          <w:rFonts w:ascii="Times New Roman" w:hAnsi="Times New Roman" w:cs="Times New Roman"/>
          <w:sz w:val="24"/>
          <w:szCs w:val="24"/>
        </w:rPr>
        <w:br/>
      </w:r>
      <w:r w:rsidR="00095CC3" w:rsidRPr="002C0677">
        <w:rPr>
          <w:rFonts w:ascii="Times New Roman" w:hAnsi="Times New Roman" w:cs="Times New Roman"/>
          <w:b/>
          <w:bCs/>
          <w:sz w:val="24"/>
          <w:szCs w:val="24"/>
        </w:rPr>
        <w:t>Ход заседания:</w:t>
      </w:r>
      <w:r w:rsidR="00095CC3" w:rsidRPr="002C0677">
        <w:rPr>
          <w:rFonts w:ascii="Times New Roman" w:hAnsi="Times New Roman" w:cs="Times New Roman"/>
          <w:sz w:val="24"/>
          <w:szCs w:val="24"/>
        </w:rPr>
        <w:br/>
        <w:t xml:space="preserve">По первому вопросу </w:t>
      </w:r>
      <w:r w:rsidRPr="002C0677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</w:t>
      </w:r>
      <w:r w:rsidR="006037EB">
        <w:rPr>
          <w:rFonts w:ascii="Times New Roman" w:hAnsi="Times New Roman" w:cs="Times New Roman"/>
          <w:color w:val="000000"/>
        </w:rPr>
        <w:t>Попова  Н.Б.  з</w:t>
      </w:r>
      <w:r w:rsidR="00095CC3" w:rsidRPr="002C0677">
        <w:rPr>
          <w:rFonts w:ascii="Times New Roman" w:hAnsi="Times New Roman" w:cs="Times New Roman"/>
          <w:sz w:val="24"/>
          <w:szCs w:val="24"/>
        </w:rPr>
        <w:t>ачитала проект пояснительной записки к основной образовательной программе дошкольного образования, разработанной в соответствии с требованиями федерального государственного образовательного стандарта дошкольного образования.</w:t>
      </w:r>
      <w:r w:rsidR="00A75242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95CC3"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пояснительной записке отражена необходимость разработки ООП связанной с внедрение ФГОС призванных обеспечивать развитие системы образования в условия изменяющихся запросов личности и семьи, ожидание общества и требовани</w:t>
      </w:r>
      <w:r w:rsidRPr="002C067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095CC3"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государства.  Программа создается с учетом особенностей и традиций </w:t>
      </w:r>
      <w:proofErr w:type="gramStart"/>
      <w:r w:rsidR="00095CC3" w:rsidRPr="002C0677">
        <w:rPr>
          <w:rFonts w:ascii="Times New Roman" w:hAnsi="Times New Roman" w:cs="Times New Roman"/>
          <w:color w:val="000000"/>
          <w:sz w:val="24"/>
          <w:szCs w:val="24"/>
        </w:rPr>
        <w:t>нашего</w:t>
      </w:r>
      <w:proofErr w:type="gramEnd"/>
      <w:r w:rsidR="00095CC3"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ДОУ поможет  раскрыть интеллектуальные и творческие возможности личности. Педагоги имеют большой опыт работы, умеют осуществлять мониторинг УВП и рефлексивны</w:t>
      </w:r>
      <w:r w:rsidRPr="002C0677">
        <w:rPr>
          <w:rFonts w:ascii="Times New Roman" w:hAnsi="Times New Roman" w:cs="Times New Roman"/>
          <w:color w:val="000000"/>
          <w:sz w:val="24"/>
          <w:szCs w:val="24"/>
        </w:rPr>
        <w:t>й анализ его хода и результатов</w:t>
      </w:r>
      <w:r w:rsidR="00095CC3" w:rsidRPr="002C06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5CC3" w:rsidRPr="002C0677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t>Пояснительная записка была обсуждена всеми членами рабочей группы и внесено ряд предложений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CC3" w:rsidRPr="002C0677" w:rsidRDefault="006037EB" w:rsidP="00095CC3">
      <w:pPr>
        <w:pStyle w:val="a3"/>
      </w:pPr>
      <w:r>
        <w:t xml:space="preserve">Слушали  </w:t>
      </w:r>
      <w:proofErr w:type="gramStart"/>
      <w:r>
        <w:t>Манину</w:t>
      </w:r>
      <w:proofErr w:type="gramEnd"/>
      <w:r>
        <w:t xml:space="preserve">  Н. </w:t>
      </w:r>
      <w:r w:rsidR="00095CC3" w:rsidRPr="002C0677">
        <w:t>Она предложила  доработать проект пояснительной записки к основной образовательной программе дошкольного образования, разработанной в соответствии с требованиями федерального государственного образовательного стандарта дошкольного образования</w:t>
      </w:r>
    </w:p>
    <w:p w:rsidR="00095CC3" w:rsidRPr="002C0677" w:rsidRDefault="00D06125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="00E93146"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6A02C6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</w:pPr>
      <w:r w:rsidRPr="002C0677">
        <w:lastRenderedPageBreak/>
        <w:t>Решили</w:t>
      </w:r>
      <w:proofErr w:type="gramStart"/>
      <w:r w:rsidRPr="002C0677">
        <w:t xml:space="preserve"> :</w:t>
      </w:r>
      <w:proofErr w:type="gramEnd"/>
      <w:r w:rsidRPr="002C0677">
        <w:t xml:space="preserve"> доработать пояснительную записку к основной образовательной программе дошкольного образования. </w:t>
      </w:r>
      <w:r w:rsidRPr="002C0677">
        <w:br/>
        <w:t xml:space="preserve">По </w:t>
      </w:r>
      <w:r w:rsidR="006A02C6">
        <w:t xml:space="preserve">второму вопросу заведующий  Т.В, Толмачева </w:t>
      </w:r>
      <w:r w:rsidRPr="002C0677">
        <w:t xml:space="preserve"> предложила воспитателям и специалистам сделать корректировку </w:t>
      </w:r>
      <w:r w:rsidR="006A02C6">
        <w:t xml:space="preserve"> проектов </w:t>
      </w:r>
      <w:r w:rsidRPr="002C0677">
        <w:t>Рабочих программ в соответствии ФГОС ДОУ.</w:t>
      </w:r>
      <w:r w:rsidRPr="002C0677">
        <w:br/>
      </w:r>
      <w:r w:rsidRPr="002C0677">
        <w:rPr>
          <w:bCs/>
        </w:rPr>
        <w:t>Принципы построения программы:</w:t>
      </w:r>
      <w:r w:rsidRPr="002C0677">
        <w:br/>
      </w:r>
      <w:r w:rsidR="006A02C6">
        <w:t xml:space="preserve">- </w:t>
      </w:r>
      <w:r w:rsidRPr="002C0677">
        <w:t>интеграция образовательных областей;</w:t>
      </w:r>
      <w:r w:rsidRPr="002C0677">
        <w:br/>
      </w:r>
      <w:r w:rsidR="006A02C6">
        <w:t xml:space="preserve">- </w:t>
      </w:r>
      <w:r w:rsidRPr="002C0677">
        <w:t>комплексно - тематическ</w:t>
      </w:r>
      <w:r w:rsidR="00E93146" w:rsidRPr="002C0677">
        <w:t>ое</w:t>
      </w:r>
      <w:r w:rsidRPr="002C0677">
        <w:t xml:space="preserve"> </w:t>
      </w:r>
      <w:r w:rsidR="00E93146" w:rsidRPr="002C0677">
        <w:t xml:space="preserve">планирование </w:t>
      </w:r>
      <w:r w:rsidRPr="002C0677">
        <w:t>образовательный процесс;</w:t>
      </w:r>
      <w:r w:rsidRPr="002C0677">
        <w:br/>
      </w:r>
      <w:r w:rsidR="006A02C6">
        <w:t xml:space="preserve">- </w:t>
      </w:r>
      <w:r w:rsidRPr="002C0677">
        <w:t>решение образовательных задач в совместной деятельности взрослого и детей,</w:t>
      </w:r>
      <w:r w:rsidRPr="002C0677">
        <w:br/>
      </w:r>
      <w:r w:rsidR="006A02C6">
        <w:t xml:space="preserve">- </w:t>
      </w:r>
      <w:r w:rsidRPr="002C0677">
        <w:t>самостоятельная деятельность детей</w:t>
      </w:r>
      <w:r w:rsidRPr="002C0677">
        <w:br/>
      </w:r>
      <w:r w:rsidR="006A02C6">
        <w:t xml:space="preserve">- </w:t>
      </w:r>
      <w:r w:rsidRPr="002C0677">
        <w:t>ведущий вид деятельности – игра.</w:t>
      </w:r>
      <w:r w:rsidRPr="002C0677">
        <w:br/>
      </w:r>
      <w:r w:rsidR="006A02C6">
        <w:rPr>
          <w:color w:val="000000"/>
        </w:rPr>
        <w:t xml:space="preserve">Т.В. Толмачева </w:t>
      </w:r>
      <w:r w:rsidR="00D06125" w:rsidRPr="002C0677">
        <w:rPr>
          <w:color w:val="000000"/>
        </w:rPr>
        <w:t xml:space="preserve"> </w:t>
      </w:r>
      <w:r w:rsidRPr="002C0677">
        <w:t xml:space="preserve"> предложил</w:t>
      </w:r>
      <w:r w:rsidR="00EA1B78" w:rsidRPr="002C0677">
        <w:t>а</w:t>
      </w:r>
      <w:r w:rsidRPr="002C0677">
        <w:t xml:space="preserve"> сделать  корректировку Рабочих программ в соответствии ФГОС </w:t>
      </w:r>
      <w:proofErr w:type="gramStart"/>
      <w:r w:rsidRPr="002C0677">
        <w:t>ДО</w:t>
      </w:r>
      <w:proofErr w:type="gramEnd"/>
      <w:r w:rsidRPr="002C0677">
        <w:t xml:space="preserve">, используя </w:t>
      </w:r>
      <w:proofErr w:type="gramStart"/>
      <w:r w:rsidRPr="002C0677">
        <w:t>в</w:t>
      </w:r>
      <w:proofErr w:type="gramEnd"/>
      <w:r w:rsidRPr="002C0677">
        <w:t xml:space="preserve"> образовательной деятельности формы и методы работы, соответствующие возрастным и индивидуальным особенностям детей данной группы.</w:t>
      </w:r>
    </w:p>
    <w:p w:rsidR="00095CC3" w:rsidRPr="002C0677" w:rsidRDefault="00D06125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6A02C6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Голосовали:  за – 5</w:t>
      </w:r>
      <w:r w:rsidR="00095CC3"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t>Решили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провести  корректировку</w:t>
      </w:r>
      <w:r w:rsidR="006A02C6">
        <w:rPr>
          <w:rFonts w:ascii="Times New Roman" w:hAnsi="Times New Roman" w:cs="Times New Roman"/>
          <w:sz w:val="24"/>
          <w:szCs w:val="24"/>
        </w:rPr>
        <w:t xml:space="preserve">  проектов </w:t>
      </w:r>
      <w:r w:rsidRPr="002C0677">
        <w:rPr>
          <w:rFonts w:ascii="Times New Roman" w:hAnsi="Times New Roman" w:cs="Times New Roman"/>
          <w:sz w:val="24"/>
          <w:szCs w:val="24"/>
        </w:rPr>
        <w:t xml:space="preserve"> Рабочих программ в соответствии ФГОС ДО, используя в образовательной деятельности формы и методы работы, соответствующие возрастным и индивидуальным особенностям детей данной группы.</w:t>
      </w:r>
      <w:r w:rsidRPr="002C0677">
        <w:rPr>
          <w:rFonts w:ascii="Times New Roman" w:hAnsi="Times New Roman" w:cs="Times New Roman"/>
          <w:sz w:val="24"/>
          <w:szCs w:val="24"/>
        </w:rPr>
        <w:br/>
        <w:t>По третьему вопросу</w:t>
      </w:r>
      <w:r w:rsidR="00EA1B78" w:rsidRPr="002C0677">
        <w:rPr>
          <w:rFonts w:ascii="Times New Roman" w:hAnsi="Times New Roman" w:cs="Times New Roman"/>
          <w:sz w:val="24"/>
          <w:szCs w:val="24"/>
        </w:rPr>
        <w:t xml:space="preserve"> слушали: </w:t>
      </w:r>
      <w:r w:rsidR="00D06125" w:rsidRPr="002C06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6125" w:rsidRPr="002C0677">
        <w:rPr>
          <w:rFonts w:ascii="Times New Roman" w:hAnsi="Times New Roman" w:cs="Times New Roman"/>
          <w:color w:val="000000"/>
        </w:rPr>
        <w:t>М</w:t>
      </w:r>
      <w:r w:rsidR="006A02C6">
        <w:rPr>
          <w:rFonts w:ascii="Times New Roman" w:hAnsi="Times New Roman" w:cs="Times New Roman"/>
          <w:color w:val="000000"/>
        </w:rPr>
        <w:t>анина</w:t>
      </w:r>
      <w:proofErr w:type="gramEnd"/>
      <w:r w:rsidR="006A02C6">
        <w:rPr>
          <w:rFonts w:ascii="Times New Roman" w:hAnsi="Times New Roman" w:cs="Times New Roman"/>
          <w:color w:val="000000"/>
        </w:rPr>
        <w:t xml:space="preserve">  Н.А. </w:t>
      </w:r>
      <w:r w:rsidRPr="002C0677">
        <w:rPr>
          <w:rFonts w:ascii="Times New Roman" w:hAnsi="Times New Roman" w:cs="Times New Roman"/>
          <w:sz w:val="24"/>
          <w:szCs w:val="24"/>
        </w:rPr>
        <w:t xml:space="preserve"> отметила наличие планов развития предметно-пространственной среды у всех педагогов и предложила поэтапное внедрение их в свои группы и кабинеты. </w:t>
      </w:r>
      <w:r w:rsidR="006A02C6">
        <w:rPr>
          <w:rFonts w:ascii="Times New Roman" w:hAnsi="Times New Roman" w:cs="Times New Roman"/>
          <w:sz w:val="24"/>
          <w:szCs w:val="24"/>
        </w:rPr>
        <w:t xml:space="preserve">Наталья  </w:t>
      </w:r>
      <w:r w:rsidR="00D06125" w:rsidRPr="002C0677">
        <w:rPr>
          <w:rFonts w:ascii="Times New Roman" w:hAnsi="Times New Roman" w:cs="Times New Roman"/>
          <w:sz w:val="24"/>
          <w:szCs w:val="24"/>
        </w:rPr>
        <w:t xml:space="preserve">Анатольевна </w:t>
      </w:r>
      <w:r w:rsidRPr="002C0677">
        <w:rPr>
          <w:rFonts w:ascii="Times New Roman" w:hAnsi="Times New Roman" w:cs="Times New Roman"/>
          <w:sz w:val="24"/>
          <w:szCs w:val="24"/>
        </w:rPr>
        <w:t>напомнила о том, что развивающая предметно-пространственная среда должна быть:</w:t>
      </w:r>
      <w:r w:rsidRPr="002C0677">
        <w:rPr>
          <w:rFonts w:ascii="Times New Roman" w:hAnsi="Times New Roman" w:cs="Times New Roman"/>
          <w:sz w:val="24"/>
          <w:szCs w:val="24"/>
        </w:rPr>
        <w:br/>
        <w:t>1.Содержательно насыщенной</w:t>
      </w:r>
      <w:r w:rsidRPr="002C0677">
        <w:rPr>
          <w:rFonts w:ascii="Times New Roman" w:hAnsi="Times New Roman" w:cs="Times New Roman"/>
          <w:sz w:val="24"/>
          <w:szCs w:val="24"/>
        </w:rPr>
        <w:br/>
        <w:t>2.Трансформируемой</w:t>
      </w:r>
      <w:r w:rsidRPr="002C0677">
        <w:rPr>
          <w:rFonts w:ascii="Times New Roman" w:hAnsi="Times New Roman" w:cs="Times New Roman"/>
          <w:sz w:val="24"/>
          <w:szCs w:val="24"/>
        </w:rPr>
        <w:br/>
        <w:t>3.Полифункциональной</w:t>
      </w:r>
      <w:r w:rsidRPr="002C0677">
        <w:rPr>
          <w:rFonts w:ascii="Times New Roman" w:hAnsi="Times New Roman" w:cs="Times New Roman"/>
          <w:sz w:val="24"/>
          <w:szCs w:val="24"/>
        </w:rPr>
        <w:br/>
        <w:t>4.Вари</w:t>
      </w:r>
      <w:r w:rsidR="00EA1B78" w:rsidRPr="002C0677">
        <w:rPr>
          <w:rFonts w:ascii="Times New Roman" w:hAnsi="Times New Roman" w:cs="Times New Roman"/>
          <w:sz w:val="24"/>
          <w:szCs w:val="24"/>
        </w:rPr>
        <w:t>а</w:t>
      </w:r>
      <w:r w:rsidRPr="002C0677">
        <w:rPr>
          <w:rFonts w:ascii="Times New Roman" w:hAnsi="Times New Roman" w:cs="Times New Roman"/>
          <w:sz w:val="24"/>
          <w:szCs w:val="24"/>
        </w:rPr>
        <w:t>тивной</w:t>
      </w:r>
      <w:r w:rsidRPr="002C0677">
        <w:rPr>
          <w:rFonts w:ascii="Times New Roman" w:hAnsi="Times New Roman" w:cs="Times New Roman"/>
          <w:sz w:val="24"/>
          <w:szCs w:val="24"/>
        </w:rPr>
        <w:br/>
        <w:t>5.Доступной</w:t>
      </w:r>
      <w:r w:rsidRPr="002C0677">
        <w:rPr>
          <w:rFonts w:ascii="Times New Roman" w:hAnsi="Times New Roman" w:cs="Times New Roman"/>
          <w:sz w:val="24"/>
          <w:szCs w:val="24"/>
        </w:rPr>
        <w:br/>
        <w:t>6.Безопасно</w:t>
      </w:r>
      <w:r w:rsidR="00EA1B78" w:rsidRPr="002C0677">
        <w:rPr>
          <w:rFonts w:ascii="Times New Roman" w:hAnsi="Times New Roman" w:cs="Times New Roman"/>
          <w:sz w:val="24"/>
          <w:szCs w:val="24"/>
        </w:rPr>
        <w:t>й</w:t>
      </w:r>
    </w:p>
    <w:p w:rsidR="00095CC3" w:rsidRPr="002C0677" w:rsidRDefault="00EA1B78" w:rsidP="00095CC3">
      <w:pPr>
        <w:pStyle w:val="a3"/>
      </w:pPr>
      <w:r w:rsidRPr="002C0677">
        <w:t xml:space="preserve">Слушали: </w:t>
      </w:r>
      <w:proofErr w:type="spellStart"/>
      <w:r w:rsidR="00E360DE">
        <w:t>Молькова</w:t>
      </w:r>
      <w:proofErr w:type="spellEnd"/>
      <w:r w:rsidR="00E360DE">
        <w:t xml:space="preserve">  М.В. </w:t>
      </w:r>
      <w:r w:rsidR="00095CC3" w:rsidRPr="002C0677">
        <w:t xml:space="preserve">предложила  всем воспитателям сделать паспорта групп и кабинетов по построению предметно-пространственной среды в соответствии с ФГОС </w:t>
      </w:r>
      <w:proofErr w:type="gramStart"/>
      <w:r w:rsidR="00095CC3" w:rsidRPr="002C0677">
        <w:t>ДО</w:t>
      </w:r>
      <w:proofErr w:type="gramEnd"/>
      <w:r w:rsidR="00095CC3" w:rsidRPr="002C0677">
        <w:t xml:space="preserve"> </w:t>
      </w:r>
    </w:p>
    <w:p w:rsidR="00095CC3" w:rsidRPr="002C0677" w:rsidRDefault="00D06125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E360DE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A76A75" w:rsidRPr="002C0677" w:rsidRDefault="00095CC3" w:rsidP="00095CC3">
      <w:pPr>
        <w:rPr>
          <w:rFonts w:ascii="Times New Roman" w:hAnsi="Times New Roman" w:cs="Times New Roman"/>
          <w:color w:val="000000"/>
        </w:rPr>
      </w:pPr>
      <w:r w:rsidRPr="002C0677">
        <w:rPr>
          <w:rFonts w:ascii="Times New Roman" w:hAnsi="Times New Roman" w:cs="Times New Roman"/>
          <w:sz w:val="24"/>
          <w:szCs w:val="24"/>
        </w:rPr>
        <w:t>Решили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сделать паспорта групп и кабинетов по построению предметно-пространственной среды в соответствии с ФГОС ДО 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Pr="002C0677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1. Внести изменения и доработать пояснительную записку к основной образовательной </w:t>
      </w:r>
      <w:r w:rsidRPr="002C0677">
        <w:rPr>
          <w:rFonts w:ascii="Times New Roman" w:hAnsi="Times New Roman" w:cs="Times New Roman"/>
          <w:sz w:val="24"/>
          <w:szCs w:val="24"/>
        </w:rPr>
        <w:lastRenderedPageBreak/>
        <w:t>программе дошкольного образования.</w:t>
      </w:r>
      <w:r w:rsidRPr="002C0677">
        <w:rPr>
          <w:rFonts w:ascii="Times New Roman" w:hAnsi="Times New Roman" w:cs="Times New Roman"/>
          <w:sz w:val="24"/>
          <w:szCs w:val="24"/>
        </w:rPr>
        <w:br/>
        <w:t>Ответственн</w:t>
      </w:r>
      <w:r w:rsidR="00E360DE">
        <w:rPr>
          <w:rFonts w:ascii="Times New Roman" w:hAnsi="Times New Roman" w:cs="Times New Roman"/>
          <w:sz w:val="24"/>
          <w:szCs w:val="24"/>
        </w:rPr>
        <w:t xml:space="preserve">ые:  </w:t>
      </w:r>
      <w:proofErr w:type="spellStart"/>
      <w:r w:rsidR="00E360DE">
        <w:rPr>
          <w:rFonts w:ascii="Times New Roman" w:hAnsi="Times New Roman" w:cs="Times New Roman"/>
          <w:sz w:val="24"/>
          <w:szCs w:val="24"/>
        </w:rPr>
        <w:t>Шавель</w:t>
      </w:r>
      <w:proofErr w:type="spellEnd"/>
      <w:r w:rsidR="00E360DE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E360DE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t>Срок:  август  201</w:t>
      </w:r>
      <w:r w:rsidR="00EA1B78" w:rsidRPr="002C0677">
        <w:rPr>
          <w:rFonts w:ascii="Times New Roman" w:hAnsi="Times New Roman" w:cs="Times New Roman"/>
          <w:sz w:val="24"/>
          <w:szCs w:val="24"/>
        </w:rPr>
        <w:t>5</w:t>
      </w:r>
      <w:r w:rsidR="00E360DE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>г.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2. Всем воспитателям сделать паспорта групп и кабинетов по построению предметно-пространственной среды в соответствии с ФГОС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577" w:rsidRPr="002C0677" w:rsidRDefault="00095CC3" w:rsidP="00095CC3">
      <w:pPr>
        <w:rPr>
          <w:rFonts w:ascii="Times New Roman" w:hAnsi="Times New Roman" w:cs="Times New Roman"/>
          <w:color w:val="000000"/>
        </w:rPr>
      </w:pPr>
      <w:r w:rsidRPr="002C0677">
        <w:rPr>
          <w:rFonts w:ascii="Times New Roman" w:hAnsi="Times New Roman" w:cs="Times New Roman"/>
          <w:sz w:val="24"/>
          <w:szCs w:val="24"/>
        </w:rPr>
        <w:t>Ответственн</w:t>
      </w:r>
      <w:r w:rsidR="00EA1B78" w:rsidRPr="002C0677">
        <w:rPr>
          <w:rFonts w:ascii="Times New Roman" w:hAnsi="Times New Roman" w:cs="Times New Roman"/>
          <w:sz w:val="24"/>
          <w:szCs w:val="24"/>
        </w:rPr>
        <w:t>ые</w:t>
      </w:r>
      <w:r w:rsidRPr="002C0677">
        <w:rPr>
          <w:rFonts w:ascii="Times New Roman" w:hAnsi="Times New Roman" w:cs="Times New Roman"/>
          <w:sz w:val="24"/>
          <w:szCs w:val="24"/>
        </w:rPr>
        <w:t>:  воспитатели групп</w:t>
      </w:r>
      <w:r w:rsidRPr="002C0677">
        <w:rPr>
          <w:rFonts w:ascii="Times New Roman" w:hAnsi="Times New Roman" w:cs="Times New Roman"/>
          <w:sz w:val="24"/>
          <w:szCs w:val="24"/>
        </w:rPr>
        <w:br/>
        <w:t>Срок: август  201</w:t>
      </w:r>
      <w:r w:rsidR="00EA1B78" w:rsidRPr="002C0677">
        <w:rPr>
          <w:rFonts w:ascii="Times New Roman" w:hAnsi="Times New Roman" w:cs="Times New Roman"/>
          <w:sz w:val="24"/>
          <w:szCs w:val="24"/>
        </w:rPr>
        <w:t>5</w:t>
      </w:r>
      <w:r w:rsidR="00E360DE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>г.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3.Сделать корректировку </w:t>
      </w:r>
      <w:r w:rsidR="00E360DE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Pr="002C0677">
        <w:rPr>
          <w:rFonts w:ascii="Times New Roman" w:hAnsi="Times New Roman" w:cs="Times New Roman"/>
          <w:sz w:val="24"/>
          <w:szCs w:val="24"/>
        </w:rPr>
        <w:t xml:space="preserve">Рабочих программ в соответствии ФГОС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,  используя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формы и методы работы, соответствующие возрастным и индивидуальным особенностям детей данной группы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Ответственные: </w:t>
      </w:r>
      <w:r w:rsidR="00E360DE">
        <w:rPr>
          <w:rFonts w:ascii="Times New Roman" w:hAnsi="Times New Roman" w:cs="Times New Roman"/>
          <w:color w:val="000000"/>
        </w:rPr>
        <w:t xml:space="preserve">воспитатели </w:t>
      </w:r>
    </w:p>
    <w:p w:rsidR="00E360DE" w:rsidRPr="002C0677" w:rsidRDefault="006B4577" w:rsidP="00E360DE">
      <w:pPr>
        <w:pStyle w:val="a3"/>
      </w:pPr>
      <w:r w:rsidRPr="002C0677">
        <w:t>Срок: сентябрь 201</w:t>
      </w:r>
      <w:r w:rsidR="00EA1B78" w:rsidRPr="002C0677">
        <w:t>5</w:t>
      </w:r>
      <w:r w:rsidR="00E360DE">
        <w:t xml:space="preserve"> </w:t>
      </w:r>
      <w:r w:rsidRPr="002C0677">
        <w:t>г</w:t>
      </w:r>
      <w:r w:rsidRPr="002C0677">
        <w:br/>
      </w:r>
      <w:r w:rsidR="00E360DE">
        <w:t>4.</w:t>
      </w:r>
      <w:r w:rsidR="00E360DE" w:rsidRPr="002C0677">
        <w:t xml:space="preserve">Администратору сайта </w:t>
      </w:r>
      <w:r w:rsidR="00E360DE">
        <w:rPr>
          <w:color w:val="000000"/>
        </w:rPr>
        <w:t>Шевяковой  Н.В.</w:t>
      </w:r>
      <w:r w:rsidR="00E360DE" w:rsidRPr="002C0677">
        <w:rPr>
          <w:color w:val="000000"/>
        </w:rPr>
        <w:t xml:space="preserve"> </w:t>
      </w:r>
      <w:r w:rsidR="00E360DE" w:rsidRPr="002C0677">
        <w:t>продолжать выкладывать на сайт ДОУ информацию о введении ФГОС в ДОУ.</w:t>
      </w:r>
      <w:r w:rsidR="00E360DE" w:rsidRPr="002C0677">
        <w:br/>
        <w:t xml:space="preserve">Ответственный: </w:t>
      </w:r>
      <w:r w:rsidR="00E360DE">
        <w:rPr>
          <w:color w:val="000000"/>
        </w:rPr>
        <w:t>Шевякова  Н.В.</w:t>
      </w:r>
      <w:r w:rsidR="00E360DE" w:rsidRPr="002C0677">
        <w:br/>
        <w:t xml:space="preserve">Срок: </w:t>
      </w:r>
      <w:r w:rsidR="00E360DE">
        <w:t xml:space="preserve">  апрель   2015 </w:t>
      </w:r>
      <w:r w:rsidR="00E360DE" w:rsidRPr="002C0677">
        <w:t>г.</w:t>
      </w:r>
    </w:p>
    <w:p w:rsidR="00E360DE" w:rsidRPr="002C0677" w:rsidRDefault="00E360DE" w:rsidP="00E360DE">
      <w:pPr>
        <w:pStyle w:val="a3"/>
      </w:pPr>
      <w:r w:rsidRPr="002C0677">
        <w:br/>
        <w:t>Председатель: _____________ /</w:t>
      </w:r>
      <w:r w:rsidRPr="002C0677">
        <w:rPr>
          <w:color w:val="000000"/>
        </w:rPr>
        <w:t xml:space="preserve"> </w:t>
      </w:r>
      <w:r>
        <w:rPr>
          <w:color w:val="000000"/>
        </w:rPr>
        <w:t>Толмачева  Т.В.</w:t>
      </w:r>
      <w:r w:rsidRPr="002C0677">
        <w:t xml:space="preserve"> /</w:t>
      </w:r>
    </w:p>
    <w:p w:rsidR="00E360DE" w:rsidRPr="002C0677" w:rsidRDefault="00E360DE" w:rsidP="00E360DE">
      <w:pPr>
        <w:pStyle w:val="a3"/>
      </w:pPr>
    </w:p>
    <w:p w:rsidR="00E360DE" w:rsidRPr="002C0677" w:rsidRDefault="00E360DE" w:rsidP="00E360DE">
      <w:pPr>
        <w:pStyle w:val="a3"/>
      </w:pPr>
      <w:r w:rsidRPr="002C0677">
        <w:t>Секретарь: ____________ /</w:t>
      </w:r>
      <w:r>
        <w:t xml:space="preserve"> </w:t>
      </w:r>
      <w:proofErr w:type="spellStart"/>
      <w:r>
        <w:t>Молькова</w:t>
      </w:r>
      <w:proofErr w:type="spellEnd"/>
      <w:r>
        <w:t xml:space="preserve">  М.В.</w:t>
      </w:r>
      <w:r w:rsidRPr="002C0677">
        <w:t xml:space="preserve">/                                                     </w:t>
      </w:r>
      <w:r w:rsidR="00C758DF">
        <w:rPr>
          <w:rStyle w:val="a4"/>
          <w:color w:val="000000"/>
        </w:rPr>
        <w:t>18.02</w:t>
      </w:r>
      <w:r>
        <w:rPr>
          <w:rStyle w:val="a4"/>
          <w:color w:val="000000"/>
        </w:rPr>
        <w:t>.2015 г.</w:t>
      </w:r>
    </w:p>
    <w:p w:rsidR="00095CC3" w:rsidRPr="002C0677" w:rsidRDefault="00095CC3" w:rsidP="00095CC3">
      <w:pPr>
        <w:rPr>
          <w:rFonts w:ascii="Times New Roman" w:hAnsi="Times New Roman" w:cs="Times New Roman"/>
          <w:sz w:val="24"/>
          <w:szCs w:val="24"/>
        </w:rPr>
      </w:pPr>
    </w:p>
    <w:p w:rsidR="006B4577" w:rsidRDefault="006B4577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C758DF" w:rsidRDefault="00C758DF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jc w:val="center"/>
      </w:pPr>
      <w:r w:rsidRPr="002C0677">
        <w:rPr>
          <w:rStyle w:val="a4"/>
        </w:rPr>
        <w:lastRenderedPageBreak/>
        <w:t xml:space="preserve">Протокол № 7 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2B3FC6" w:rsidRPr="002C0677" w:rsidRDefault="002B3FC6" w:rsidP="002B3FC6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 xml:space="preserve">по введению ФГОС в МБДОУ  </w:t>
      </w:r>
      <w:proofErr w:type="spellStart"/>
      <w:r w:rsidRPr="002C0677">
        <w:rPr>
          <w:rStyle w:val="a4"/>
          <w:color w:val="000000"/>
        </w:rPr>
        <w:t>д</w:t>
      </w:r>
      <w:proofErr w:type="spellEnd"/>
      <w:r>
        <w:rPr>
          <w:rStyle w:val="a4"/>
          <w:color w:val="000000"/>
        </w:rPr>
        <w:t>/с № 8 «Звездочка</w:t>
      </w:r>
      <w:r w:rsidRPr="002C0677">
        <w:rPr>
          <w:rStyle w:val="a4"/>
          <w:color w:val="000000"/>
        </w:rPr>
        <w:t xml:space="preserve">» от </w:t>
      </w:r>
      <w:r w:rsidR="008C3C6E">
        <w:rPr>
          <w:rStyle w:val="a4"/>
          <w:color w:val="000000"/>
        </w:rPr>
        <w:t>25</w:t>
      </w:r>
      <w:r w:rsidRPr="002C0677">
        <w:rPr>
          <w:rStyle w:val="a4"/>
          <w:color w:val="000000"/>
        </w:rPr>
        <w:t>.0</w:t>
      </w:r>
      <w:r>
        <w:rPr>
          <w:rStyle w:val="a4"/>
          <w:color w:val="000000"/>
        </w:rPr>
        <w:t>3</w:t>
      </w:r>
      <w:r w:rsidR="008C3C6E">
        <w:rPr>
          <w:rStyle w:val="a4"/>
          <w:color w:val="000000"/>
        </w:rPr>
        <w:t>.</w:t>
      </w:r>
      <w:r w:rsidRPr="002C0677">
        <w:rPr>
          <w:rStyle w:val="a4"/>
          <w:color w:val="000000"/>
        </w:rPr>
        <w:t>2015г</w:t>
      </w:r>
    </w:p>
    <w:p w:rsidR="002B3FC6" w:rsidRPr="002C0677" w:rsidRDefault="002B3FC6" w:rsidP="002B3FC6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2B3FC6" w:rsidRPr="002C0677" w:rsidRDefault="002B3FC6" w:rsidP="002B3FC6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2B3FC6" w:rsidRPr="002C0677" w:rsidRDefault="002B3FC6" w:rsidP="002B3FC6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2B3FC6" w:rsidRPr="002C0677" w:rsidRDefault="002B3FC6" w:rsidP="002B3FC6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2B3FC6" w:rsidRDefault="002B3FC6" w:rsidP="002B3FC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2B3FC6" w:rsidRPr="002C0677" w:rsidRDefault="002B3FC6" w:rsidP="002B3FC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2B3FC6" w:rsidRPr="002C0677" w:rsidRDefault="002B3FC6" w:rsidP="002B3FC6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2B3FC6" w:rsidRPr="002C0677" w:rsidRDefault="002B3FC6" w:rsidP="002B3FC6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2B3FC6" w:rsidRDefault="002B3FC6" w:rsidP="002B3FC6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2B3FC6" w:rsidRPr="002C0677" w:rsidRDefault="002B3FC6" w:rsidP="002B3FC6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651DC3" w:rsidRPr="002C0677" w:rsidRDefault="00A76A75" w:rsidP="00EA1B78">
      <w:pPr>
        <w:pStyle w:val="a3"/>
        <w:shd w:val="clear" w:color="auto" w:fill="FFFFFF"/>
      </w:pPr>
      <w:r w:rsidRPr="002C0677">
        <w:t>1</w:t>
      </w:r>
      <w:r w:rsidR="00651DC3" w:rsidRPr="002C0677">
        <w:t xml:space="preserve">. Дополнения к </w:t>
      </w:r>
      <w:r w:rsidRPr="002C0677">
        <w:t xml:space="preserve">  </w:t>
      </w:r>
      <w:r w:rsidR="00095CC3" w:rsidRPr="002C0677">
        <w:t>Проект</w:t>
      </w:r>
      <w:r w:rsidR="00651DC3" w:rsidRPr="002C0677">
        <w:t>у</w:t>
      </w:r>
      <w:r w:rsidR="00095CC3" w:rsidRPr="002C0677">
        <w:t xml:space="preserve"> пояснительной записки к основной образовательной программе дошкольного образования.</w:t>
      </w:r>
      <w:r w:rsidR="00EA1B78" w:rsidRPr="002C0677">
        <w:t xml:space="preserve"> </w:t>
      </w:r>
      <w:r w:rsidR="00651DC3" w:rsidRPr="002C0677">
        <w:t>Старший в</w:t>
      </w:r>
      <w:r w:rsidR="00EA1B78" w:rsidRPr="002C0677">
        <w:t xml:space="preserve">оспитатель  </w:t>
      </w:r>
      <w:r w:rsidR="008C3C6E">
        <w:rPr>
          <w:color w:val="000000"/>
        </w:rPr>
        <w:t>Шевякова  Н.В.</w:t>
      </w:r>
    </w:p>
    <w:p w:rsidR="00095CC3" w:rsidRPr="002C0677" w:rsidRDefault="00095CC3" w:rsidP="00132F04">
      <w:pPr>
        <w:pStyle w:val="a3"/>
        <w:shd w:val="clear" w:color="auto" w:fill="FFFFFF"/>
      </w:pPr>
      <w:r w:rsidRPr="002C0677">
        <w:t xml:space="preserve">2. </w:t>
      </w:r>
      <w:r w:rsidR="00A76A75" w:rsidRPr="002C0677">
        <w:t>«</w:t>
      </w:r>
      <w:r w:rsidRPr="002C0677">
        <w:t>Сотрудничество семьи и ДОУ</w:t>
      </w:r>
      <w:r w:rsidR="00651DC3" w:rsidRPr="002C0677">
        <w:t>,</w:t>
      </w:r>
      <w:r w:rsidRPr="002C0677">
        <w:t xml:space="preserve">  повышение компетенции родителей в вопросах развития и образования, охр</w:t>
      </w:r>
      <w:r w:rsidR="008C3C6E">
        <w:t>аны и укрепления здоровья детей</w:t>
      </w:r>
      <w:r w:rsidRPr="002C0677">
        <w:t>»</w:t>
      </w:r>
      <w:r w:rsidR="00EA1B78" w:rsidRPr="002C0677">
        <w:t xml:space="preserve"> </w:t>
      </w:r>
      <w:r w:rsidR="008C3C6E">
        <w:t xml:space="preserve"> Заведующий  Т.В. Толмачева </w:t>
      </w:r>
      <w:r w:rsidRPr="002C0677">
        <w:br/>
        <w:t xml:space="preserve">3. Отчет членов группы по решению заседания от </w:t>
      </w:r>
      <w:r w:rsidR="008C3C6E">
        <w:rPr>
          <w:rStyle w:val="a4"/>
          <w:color w:val="000000"/>
        </w:rPr>
        <w:t>18</w:t>
      </w:r>
      <w:r w:rsidR="00EA1B78" w:rsidRPr="002C0677">
        <w:rPr>
          <w:rStyle w:val="a4"/>
          <w:color w:val="000000"/>
        </w:rPr>
        <w:t>.02. 2015г</w:t>
      </w:r>
      <w:r w:rsidRPr="002C0677">
        <w:br/>
      </w:r>
      <w:r w:rsidRPr="002C0677">
        <w:rPr>
          <w:b/>
          <w:bCs/>
        </w:rPr>
        <w:t>Ход заседания:</w:t>
      </w:r>
      <w:r w:rsidRPr="002C0677">
        <w:br/>
        <w:t xml:space="preserve">По первому вопросу </w:t>
      </w:r>
      <w:r w:rsidR="00132F04">
        <w:rPr>
          <w:color w:val="000000"/>
        </w:rPr>
        <w:t xml:space="preserve"> </w:t>
      </w:r>
      <w:proofErr w:type="gramStart"/>
      <w:r w:rsidR="00132F04">
        <w:rPr>
          <w:color w:val="000000"/>
        </w:rPr>
        <w:t>Манина</w:t>
      </w:r>
      <w:proofErr w:type="gramEnd"/>
      <w:r w:rsidR="00132F04">
        <w:rPr>
          <w:color w:val="000000"/>
        </w:rPr>
        <w:t xml:space="preserve">  Н.А.  </w:t>
      </w:r>
      <w:r w:rsidRPr="002C0677">
        <w:t xml:space="preserve">зачитала </w:t>
      </w:r>
      <w:r w:rsidR="00651DC3" w:rsidRPr="002C0677">
        <w:t xml:space="preserve">дополнения к </w:t>
      </w:r>
      <w:r w:rsidRPr="002C0677">
        <w:t>проект</w:t>
      </w:r>
      <w:r w:rsidR="00651DC3" w:rsidRPr="002C0677">
        <w:t>у</w:t>
      </w:r>
      <w:r w:rsidRPr="002C0677">
        <w:t xml:space="preserve"> пояснительной записки к основной образовательной программе дошкольного образования, разработанной в соответствии с требованиями федерального государственного образовательного стандарта дошкольного образования. Пояснительная записка была переработана с учетом предложений и рекомендаций членов рабочей группы. </w:t>
      </w:r>
    </w:p>
    <w:p w:rsidR="00095CC3" w:rsidRPr="002C0677" w:rsidRDefault="00095CC3" w:rsidP="00EA1B78">
      <w:pPr>
        <w:pStyle w:val="a3"/>
        <w:shd w:val="clear" w:color="auto" w:fill="FFFFFF"/>
      </w:pPr>
      <w:r w:rsidRPr="002C0677">
        <w:t>Слушали</w:t>
      </w:r>
      <w:r w:rsidR="00EA1B78" w:rsidRPr="002C0677">
        <w:t>:</w:t>
      </w:r>
      <w:r w:rsidR="00132F04">
        <w:rPr>
          <w:color w:val="000000"/>
        </w:rPr>
        <w:t xml:space="preserve"> </w:t>
      </w:r>
      <w:proofErr w:type="gramStart"/>
      <w:r w:rsidR="00132F04">
        <w:rPr>
          <w:color w:val="000000"/>
        </w:rPr>
        <w:t>Манина</w:t>
      </w:r>
      <w:proofErr w:type="gramEnd"/>
      <w:r w:rsidR="00132F04">
        <w:rPr>
          <w:color w:val="000000"/>
        </w:rPr>
        <w:t xml:space="preserve">  Н.А. </w:t>
      </w:r>
      <w:r w:rsidRPr="002C0677">
        <w:t xml:space="preserve"> предложила  принять  проект пояснительной записки к основной образовательной программе дошкольного образования, разработанной в соответствии с требованиями федерального государственного образовательного стандарта дошкольного образования</w:t>
      </w:r>
    </w:p>
    <w:p w:rsidR="00095CC3" w:rsidRPr="002C0677" w:rsidRDefault="00A76A75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132F04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pStyle w:val="a3"/>
      </w:pPr>
      <w:r w:rsidRPr="002C0677">
        <w:t>Решили</w:t>
      </w:r>
      <w:proofErr w:type="gramStart"/>
      <w:r w:rsidRPr="002C0677">
        <w:t xml:space="preserve"> :</w:t>
      </w:r>
      <w:proofErr w:type="gramEnd"/>
      <w:r w:rsidRPr="002C0677">
        <w:t xml:space="preserve"> принять  и утвердить пояснительную записку к основной образовательной программе дошкольного образования.</w:t>
      </w:r>
      <w:r w:rsidRPr="002C0677">
        <w:br/>
        <w:t xml:space="preserve">По </w:t>
      </w:r>
      <w:r w:rsidR="00132F04">
        <w:t xml:space="preserve">второму вопросу заведующий </w:t>
      </w:r>
      <w:r w:rsidRPr="002C0677">
        <w:t>предложила воспитателям провести итоговые р</w:t>
      </w:r>
      <w:r w:rsidR="00132F04">
        <w:t xml:space="preserve">одительские собрания </w:t>
      </w:r>
      <w:r w:rsidRPr="002C0677">
        <w:t xml:space="preserve"> с включением </w:t>
      </w:r>
      <w:r w:rsidR="00651DC3" w:rsidRPr="002C0677">
        <w:t>вопроса о внедрении ФГОС Д</w:t>
      </w:r>
      <w:proofErr w:type="gramStart"/>
      <w:r w:rsidR="00651DC3" w:rsidRPr="002C0677">
        <w:t>О(</w:t>
      </w:r>
      <w:proofErr w:type="gramEnd"/>
      <w:r w:rsidR="00651DC3" w:rsidRPr="002C0677">
        <w:t xml:space="preserve"> о</w:t>
      </w:r>
      <w:r w:rsidRPr="002C0677">
        <w:t xml:space="preserve">тметить </w:t>
      </w:r>
      <w:r w:rsidRPr="002C0677">
        <w:lastRenderedPageBreak/>
        <w:t>совместные мероприятия педагогов и семьи: конкурсы, спектакли, праздники, физкультурные досуги, мастер-классы.)</w:t>
      </w:r>
    </w:p>
    <w:p w:rsidR="00095CC3" w:rsidRPr="002C0677" w:rsidRDefault="00095CC3" w:rsidP="00095CC3">
      <w:pPr>
        <w:pStyle w:val="a3"/>
      </w:pPr>
      <w:r w:rsidRPr="002C0677">
        <w:t xml:space="preserve">Слушали: </w:t>
      </w:r>
      <w:r w:rsidR="00132F04">
        <w:t>Попову  Н.Б.</w:t>
      </w:r>
      <w:r w:rsidRPr="002C0677">
        <w:t xml:space="preserve">Она предложила  провести </w:t>
      </w:r>
      <w:r w:rsidR="00132F04">
        <w:t xml:space="preserve">в мае </w:t>
      </w:r>
      <w:r w:rsidR="00174C46" w:rsidRPr="002C0677">
        <w:t xml:space="preserve"> 2015 года </w:t>
      </w:r>
      <w:r w:rsidRPr="002C0677">
        <w:t xml:space="preserve">итоговые родительские собрания </w:t>
      </w:r>
      <w:r w:rsidR="00174C46" w:rsidRPr="002C0677">
        <w:t xml:space="preserve">в группах </w:t>
      </w:r>
      <w:r w:rsidRPr="002C0677">
        <w:t xml:space="preserve"> с включением вопроса о внедрении ФГОС ДО</w:t>
      </w:r>
      <w:r w:rsidR="00132F04">
        <w:t xml:space="preserve"> </w:t>
      </w:r>
      <w:proofErr w:type="gramStart"/>
      <w:r w:rsidRPr="002C0677">
        <w:t xml:space="preserve">( </w:t>
      </w:r>
      <w:proofErr w:type="gramEnd"/>
      <w:r w:rsidRPr="002C0677">
        <w:t>Отметить совместные мероприятия педагогов и семьи: конкурсы, спектакли, праздники, физкультурные досуги, мастер-классы.)</w:t>
      </w:r>
    </w:p>
    <w:p w:rsidR="00095CC3" w:rsidRPr="002C0677" w:rsidRDefault="00A76A75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ынесла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132F04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EA1B78" w:rsidRPr="002C0677" w:rsidRDefault="00095CC3" w:rsidP="00EA1B78">
      <w:pPr>
        <w:pStyle w:val="a3"/>
        <w:shd w:val="clear" w:color="auto" w:fill="FFFFFF"/>
        <w:rPr>
          <w:color w:val="000000"/>
        </w:rPr>
      </w:pPr>
      <w:r w:rsidRPr="002C0677">
        <w:t>Решили : провести итоговые родительские собран</w:t>
      </w:r>
      <w:r w:rsidR="00132F04">
        <w:t xml:space="preserve">ия </w:t>
      </w:r>
      <w:r w:rsidRPr="002C0677">
        <w:t xml:space="preserve"> с включением вопроса о внедрении ФГОС ДО</w:t>
      </w:r>
      <w:proofErr w:type="gramStart"/>
      <w:r w:rsidRPr="002C0677">
        <w:br/>
        <w:t>П</w:t>
      </w:r>
      <w:proofErr w:type="gramEnd"/>
      <w:r w:rsidRPr="002C0677">
        <w:t xml:space="preserve">о третьему вопросу  </w:t>
      </w:r>
      <w:proofErr w:type="spellStart"/>
      <w:r w:rsidR="00132F04">
        <w:rPr>
          <w:color w:val="000000"/>
        </w:rPr>
        <w:t>Молькова</w:t>
      </w:r>
      <w:proofErr w:type="spellEnd"/>
      <w:r w:rsidR="00132F04">
        <w:rPr>
          <w:color w:val="000000"/>
        </w:rPr>
        <w:t xml:space="preserve">  М.В. </w:t>
      </w:r>
      <w:r w:rsidR="00A76A75" w:rsidRPr="002C0677">
        <w:rPr>
          <w:color w:val="000000"/>
        </w:rPr>
        <w:t xml:space="preserve"> </w:t>
      </w:r>
      <w:r w:rsidR="00132F04">
        <w:t>отметила: п</w:t>
      </w:r>
      <w:r w:rsidRPr="002C0677">
        <w:t>аспор</w:t>
      </w:r>
      <w:r w:rsidR="003366D3" w:rsidRPr="002C0677">
        <w:t>т</w:t>
      </w:r>
      <w:r w:rsidR="00132F04">
        <w:t xml:space="preserve">а групп </w:t>
      </w:r>
      <w:r w:rsidRPr="002C0677">
        <w:t>по предметно-пространственной среде</w:t>
      </w:r>
      <w:r w:rsidR="00132F04">
        <w:t xml:space="preserve">  педагогам  </w:t>
      </w:r>
      <w:r w:rsidRPr="002C0677">
        <w:t xml:space="preserve"> </w:t>
      </w:r>
      <w:r w:rsidR="00174C46" w:rsidRPr="002C0677">
        <w:t>дорабо</w:t>
      </w:r>
      <w:r w:rsidR="00132F04">
        <w:t xml:space="preserve">тать  и  представить  на итоговом  педсовете.   </w:t>
      </w:r>
      <w:r w:rsidRPr="002C0677">
        <w:br/>
      </w:r>
      <w:r w:rsidRPr="002C0677">
        <w:br/>
      </w:r>
      <w:r w:rsidRPr="002C0677">
        <w:rPr>
          <w:b/>
          <w:bCs/>
        </w:rPr>
        <w:t>Решение рабочей группы:</w:t>
      </w:r>
      <w:r w:rsidRPr="002C0677">
        <w:br/>
        <w:t>1. Принять проект пояснительной записки к основной образовательной программе дошкольного образования.</w:t>
      </w:r>
      <w:r w:rsidRPr="002C0677">
        <w:br/>
        <w:t>Ответственная:</w:t>
      </w:r>
      <w:r w:rsidR="003366D3" w:rsidRPr="002C0677">
        <w:rPr>
          <w:color w:val="000000"/>
        </w:rPr>
        <w:t xml:space="preserve"> М</w:t>
      </w:r>
      <w:r w:rsidR="002E1FC8">
        <w:rPr>
          <w:color w:val="000000"/>
        </w:rPr>
        <w:t>анина  Н.А,</w:t>
      </w:r>
      <w:r w:rsidRPr="002C0677">
        <w:br/>
        <w:t>2. . Воспитател</w:t>
      </w:r>
      <w:r w:rsidR="00174C46" w:rsidRPr="002C0677">
        <w:t>ям</w:t>
      </w:r>
      <w:r w:rsidR="002E1FC8">
        <w:t xml:space="preserve">   доработать  п</w:t>
      </w:r>
      <w:r w:rsidR="002E1FC8" w:rsidRPr="002C0677">
        <w:t>аспорт</w:t>
      </w:r>
      <w:r w:rsidR="002E1FC8">
        <w:t xml:space="preserve">а групп </w:t>
      </w:r>
      <w:r w:rsidR="002E1FC8" w:rsidRPr="002C0677">
        <w:t>по предметно-пространственной среде</w:t>
      </w:r>
      <w:r w:rsidR="002E1FC8">
        <w:t xml:space="preserve">  и  представить  на итоговом  педсовете.   </w:t>
      </w:r>
      <w:r w:rsidRPr="002C0677">
        <w:br/>
      </w:r>
      <w:proofErr w:type="gramStart"/>
      <w:r w:rsidRPr="002C0677">
        <w:t>Ответственная</w:t>
      </w:r>
      <w:proofErr w:type="gramEnd"/>
      <w:r w:rsidRPr="002C0677">
        <w:t xml:space="preserve">: </w:t>
      </w:r>
      <w:r w:rsidR="002E1FC8">
        <w:t xml:space="preserve"> воспитатели </w:t>
      </w:r>
    </w:p>
    <w:p w:rsidR="002E1FC8" w:rsidRPr="002C0677" w:rsidRDefault="002E1FC8" w:rsidP="002E1FC8">
      <w:pPr>
        <w:pStyle w:val="a3"/>
      </w:pPr>
      <w:r>
        <w:t xml:space="preserve">Срок:   май  </w:t>
      </w:r>
      <w:r w:rsidR="00095CC3" w:rsidRPr="002C0677">
        <w:t>201</w:t>
      </w:r>
      <w:r w:rsidR="00174C46" w:rsidRPr="002C0677">
        <w:t>5</w:t>
      </w:r>
      <w:r>
        <w:t xml:space="preserve"> </w:t>
      </w:r>
      <w:r w:rsidR="00095CC3" w:rsidRPr="002C0677">
        <w:t>г</w:t>
      </w:r>
      <w:r>
        <w:t>.</w:t>
      </w:r>
    </w:p>
    <w:p w:rsidR="002E1FC8" w:rsidRPr="002C0677" w:rsidRDefault="002E1FC8" w:rsidP="002E1FC8">
      <w:pPr>
        <w:pStyle w:val="a3"/>
      </w:pPr>
      <w:r>
        <w:t>3</w:t>
      </w:r>
      <w:r w:rsidR="00095CC3" w:rsidRPr="002C0677">
        <w:t>.Провести итоговые родительские собрания и заседания Семейных гостиных с включением вопроса о внедрении ФГОС Д</w:t>
      </w:r>
      <w:proofErr w:type="gramStart"/>
      <w:r w:rsidR="00095CC3" w:rsidRPr="002C0677">
        <w:t>О(</w:t>
      </w:r>
      <w:proofErr w:type="gramEnd"/>
      <w:r w:rsidR="00095CC3" w:rsidRPr="002C0677">
        <w:t xml:space="preserve"> Отметить совместные мероприятия педагогов и семьи: конкурсы, спектакли, праздники, физкультурные досуги, мастер-классы.)</w:t>
      </w:r>
      <w:r w:rsidR="00095CC3" w:rsidRPr="002C0677">
        <w:br/>
        <w:t>Ответственн</w:t>
      </w:r>
      <w:r w:rsidR="00174C46" w:rsidRPr="002C0677">
        <w:t>ые</w:t>
      </w:r>
      <w:r w:rsidR="00095CC3" w:rsidRPr="002C0677">
        <w:t>: воспитатели групп</w:t>
      </w:r>
      <w:r w:rsidR="00095CC3" w:rsidRPr="002C0677">
        <w:br/>
        <w:t xml:space="preserve">Срок: </w:t>
      </w:r>
      <w:r>
        <w:t>май</w:t>
      </w:r>
      <w:r w:rsidR="00174C46" w:rsidRPr="002C0677">
        <w:t xml:space="preserve"> </w:t>
      </w:r>
      <w:r w:rsidR="00095CC3" w:rsidRPr="002C0677">
        <w:t>201</w:t>
      </w:r>
      <w:r w:rsidR="00174C46" w:rsidRPr="002C0677">
        <w:t>5</w:t>
      </w:r>
      <w:r>
        <w:t xml:space="preserve"> г.</w:t>
      </w:r>
      <w:r>
        <w:br/>
        <w:t>4.</w:t>
      </w:r>
      <w:r w:rsidRPr="002C0677">
        <w:t xml:space="preserve">Администратору сайта </w:t>
      </w:r>
      <w:r>
        <w:rPr>
          <w:color w:val="000000"/>
        </w:rPr>
        <w:t>Шевяковой  Н.В.</w:t>
      </w:r>
      <w:r w:rsidRPr="002C0677">
        <w:rPr>
          <w:color w:val="000000"/>
        </w:rPr>
        <w:t xml:space="preserve"> </w:t>
      </w:r>
      <w:r w:rsidRPr="002C0677">
        <w:t>продолжать выкладывать на сайт ДОУ информацию о введении ФГОС в ДОУ.</w:t>
      </w:r>
      <w:r w:rsidRPr="002C0677">
        <w:br/>
        <w:t xml:space="preserve">Ответственный: </w:t>
      </w:r>
      <w:r>
        <w:rPr>
          <w:color w:val="000000"/>
        </w:rPr>
        <w:t>Шевякова  Н.В.</w:t>
      </w:r>
      <w:r w:rsidRPr="002C0677">
        <w:br/>
        <w:t xml:space="preserve">Срок: </w:t>
      </w:r>
      <w:r>
        <w:t xml:space="preserve">  апрель   2015 </w:t>
      </w:r>
      <w:r w:rsidRPr="002C0677">
        <w:t>г.</w:t>
      </w:r>
    </w:p>
    <w:p w:rsidR="002E1FC8" w:rsidRPr="002C0677" w:rsidRDefault="002E1FC8" w:rsidP="002E1FC8">
      <w:pPr>
        <w:pStyle w:val="a3"/>
      </w:pPr>
      <w:r w:rsidRPr="002C0677">
        <w:br/>
        <w:t>Председатель: _____________ /</w:t>
      </w:r>
      <w:r w:rsidRPr="002C0677">
        <w:rPr>
          <w:color w:val="000000"/>
        </w:rPr>
        <w:t xml:space="preserve"> </w:t>
      </w:r>
      <w:r>
        <w:rPr>
          <w:color w:val="000000"/>
        </w:rPr>
        <w:t>Толмачева  Т.В.</w:t>
      </w:r>
      <w:r w:rsidRPr="002C0677">
        <w:t xml:space="preserve"> /</w:t>
      </w:r>
    </w:p>
    <w:p w:rsidR="002E1FC8" w:rsidRPr="002C0677" w:rsidRDefault="002E1FC8" w:rsidP="002E1FC8">
      <w:pPr>
        <w:pStyle w:val="a3"/>
      </w:pPr>
    </w:p>
    <w:p w:rsidR="002E1FC8" w:rsidRPr="002C0677" w:rsidRDefault="002E1FC8" w:rsidP="002E1FC8">
      <w:pPr>
        <w:pStyle w:val="a3"/>
      </w:pPr>
      <w:r w:rsidRPr="002C0677">
        <w:t>Секретарь: ____________ /</w:t>
      </w:r>
      <w:r>
        <w:t xml:space="preserve"> </w:t>
      </w:r>
      <w:proofErr w:type="spellStart"/>
      <w:r>
        <w:t>Молькова</w:t>
      </w:r>
      <w:proofErr w:type="spellEnd"/>
      <w:r>
        <w:t xml:space="preserve">  М.В.</w:t>
      </w:r>
      <w:r w:rsidRPr="002C0677">
        <w:t xml:space="preserve">/                                                     </w:t>
      </w:r>
      <w:r>
        <w:rPr>
          <w:rStyle w:val="a4"/>
          <w:color w:val="000000"/>
        </w:rPr>
        <w:t>25.03.2015 г.</w:t>
      </w:r>
    </w:p>
    <w:p w:rsidR="002E1FC8" w:rsidRPr="002C0677" w:rsidRDefault="002E1FC8" w:rsidP="002E1FC8">
      <w:pPr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 8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в М</w:t>
      </w:r>
      <w:r w:rsidR="003366D3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</w:t>
      </w:r>
      <w:r w:rsidR="00246DA4">
        <w:rPr>
          <w:rStyle w:val="a4"/>
          <w:color w:val="000000"/>
        </w:rPr>
        <w:t xml:space="preserve"> </w:t>
      </w:r>
      <w:proofErr w:type="spellStart"/>
      <w:r w:rsidR="00246DA4">
        <w:rPr>
          <w:rStyle w:val="a4"/>
          <w:color w:val="000000"/>
        </w:rPr>
        <w:t>д</w:t>
      </w:r>
      <w:proofErr w:type="spellEnd"/>
      <w:r w:rsidR="00246DA4">
        <w:rPr>
          <w:rStyle w:val="a4"/>
          <w:color w:val="000000"/>
        </w:rPr>
        <w:t>/с №8 «Звездочка</w:t>
      </w:r>
      <w:r w:rsidR="00D849E2" w:rsidRPr="002C0677">
        <w:rPr>
          <w:rStyle w:val="a4"/>
          <w:color w:val="000000"/>
        </w:rPr>
        <w:t>»</w:t>
      </w:r>
      <w:r w:rsidRPr="002C0677">
        <w:rPr>
          <w:rStyle w:val="a4"/>
          <w:color w:val="000000"/>
        </w:rPr>
        <w:t xml:space="preserve"> от </w:t>
      </w:r>
      <w:r w:rsidR="00246DA4">
        <w:rPr>
          <w:rStyle w:val="a4"/>
          <w:color w:val="000000"/>
        </w:rPr>
        <w:t>22</w:t>
      </w:r>
      <w:r w:rsidRPr="002C0677">
        <w:rPr>
          <w:rStyle w:val="a4"/>
          <w:color w:val="000000"/>
        </w:rPr>
        <w:t>.0</w:t>
      </w:r>
      <w:r w:rsidR="00174C46" w:rsidRPr="002C0677">
        <w:rPr>
          <w:rStyle w:val="a4"/>
          <w:color w:val="000000"/>
        </w:rPr>
        <w:t>4</w:t>
      </w:r>
      <w:r w:rsidRPr="002C0677">
        <w:rPr>
          <w:rStyle w:val="a4"/>
          <w:color w:val="000000"/>
        </w:rPr>
        <w:t>. 201</w:t>
      </w:r>
      <w:r w:rsidR="00174C46" w:rsidRPr="002C0677">
        <w:rPr>
          <w:rStyle w:val="a4"/>
          <w:color w:val="000000"/>
        </w:rPr>
        <w:t>5</w:t>
      </w:r>
      <w:r w:rsidRPr="002C0677">
        <w:rPr>
          <w:rStyle w:val="a4"/>
          <w:color w:val="000000"/>
        </w:rPr>
        <w:t>г</w:t>
      </w:r>
    </w:p>
    <w:p w:rsidR="00246DA4" w:rsidRPr="002C0677" w:rsidRDefault="00246DA4" w:rsidP="00246DA4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246DA4" w:rsidRPr="002C0677" w:rsidRDefault="00246DA4" w:rsidP="00246DA4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246DA4" w:rsidRPr="002C0677" w:rsidRDefault="00246DA4" w:rsidP="00246DA4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246DA4" w:rsidRPr="002C0677" w:rsidRDefault="00246DA4" w:rsidP="00246DA4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246DA4" w:rsidRDefault="00246DA4" w:rsidP="00246D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246DA4" w:rsidRPr="002C0677" w:rsidRDefault="00246DA4" w:rsidP="00246D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246DA4" w:rsidRPr="002C0677" w:rsidRDefault="00246DA4" w:rsidP="00246DA4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246DA4" w:rsidRPr="002C0677" w:rsidRDefault="00246DA4" w:rsidP="00246DA4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246DA4" w:rsidRDefault="00246DA4" w:rsidP="00246DA4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246DA4" w:rsidRPr="002C0677" w:rsidRDefault="00246DA4" w:rsidP="00246DA4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095CC3" w:rsidRPr="002C0677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br/>
        <w:t>1</w:t>
      </w:r>
      <w:r w:rsidR="00174C46" w:rsidRPr="002C0677">
        <w:rPr>
          <w:rFonts w:ascii="Times New Roman" w:hAnsi="Times New Roman" w:cs="Times New Roman"/>
          <w:sz w:val="24"/>
          <w:szCs w:val="24"/>
        </w:rPr>
        <w:t>.</w:t>
      </w:r>
      <w:r w:rsidRPr="002C0677">
        <w:rPr>
          <w:rFonts w:ascii="Times New Roman" w:hAnsi="Times New Roman" w:cs="Times New Roman"/>
          <w:sz w:val="24"/>
          <w:szCs w:val="24"/>
        </w:rPr>
        <w:t>Разработка и реализация моделей взаимодействия  М</w:t>
      </w:r>
      <w:r w:rsidR="00FF5BDE" w:rsidRPr="002C0677">
        <w:rPr>
          <w:rFonts w:ascii="Times New Roman" w:hAnsi="Times New Roman" w:cs="Times New Roman"/>
          <w:sz w:val="24"/>
          <w:szCs w:val="24"/>
        </w:rPr>
        <w:t>Б</w:t>
      </w:r>
      <w:r w:rsidRPr="002C0677">
        <w:rPr>
          <w:rFonts w:ascii="Times New Roman" w:hAnsi="Times New Roman" w:cs="Times New Roman"/>
          <w:sz w:val="24"/>
          <w:szCs w:val="24"/>
        </w:rPr>
        <w:t xml:space="preserve">ДОУ </w:t>
      </w:r>
      <w:r w:rsidR="00246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DA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46DA4">
        <w:rPr>
          <w:rFonts w:ascii="Times New Roman" w:hAnsi="Times New Roman" w:cs="Times New Roman"/>
          <w:sz w:val="24"/>
          <w:szCs w:val="24"/>
        </w:rPr>
        <w:t>/с №8 «Звездочка</w:t>
      </w:r>
      <w:r w:rsidR="00174C46" w:rsidRPr="002C0677">
        <w:rPr>
          <w:rFonts w:ascii="Times New Roman" w:hAnsi="Times New Roman" w:cs="Times New Roman"/>
          <w:sz w:val="24"/>
          <w:szCs w:val="24"/>
        </w:rPr>
        <w:t xml:space="preserve">» </w:t>
      </w:r>
      <w:r w:rsidRPr="002C0677">
        <w:rPr>
          <w:rFonts w:ascii="Times New Roman" w:hAnsi="Times New Roman" w:cs="Times New Roman"/>
          <w:sz w:val="24"/>
          <w:szCs w:val="24"/>
        </w:rPr>
        <w:t>с соци</w:t>
      </w:r>
      <w:r w:rsidR="00246DA4">
        <w:rPr>
          <w:rFonts w:ascii="Times New Roman" w:hAnsi="Times New Roman" w:cs="Times New Roman"/>
          <w:sz w:val="24"/>
          <w:szCs w:val="24"/>
        </w:rPr>
        <w:t xml:space="preserve">альными партнерами (библиотекой  № 2,   СБОУ СОШ  № 9,  </w:t>
      </w:r>
      <w:r w:rsidR="00174C46" w:rsidRPr="002C0677">
        <w:rPr>
          <w:rFonts w:ascii="Times New Roman" w:hAnsi="Times New Roman" w:cs="Times New Roman"/>
          <w:sz w:val="24"/>
          <w:szCs w:val="24"/>
        </w:rPr>
        <w:t>Д</w:t>
      </w:r>
      <w:r w:rsidR="00246DA4">
        <w:rPr>
          <w:rFonts w:ascii="Times New Roman" w:hAnsi="Times New Roman" w:cs="Times New Roman"/>
          <w:sz w:val="24"/>
          <w:szCs w:val="24"/>
        </w:rPr>
        <w:t>ЦТТК,  ФОК  «Темп»,  ДЮЦ</w:t>
      </w:r>
      <w:proofErr w:type="gramStart"/>
      <w:r w:rsidR="00246DA4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46DA4">
        <w:rPr>
          <w:rFonts w:ascii="Times New Roman" w:hAnsi="Times New Roman" w:cs="Times New Roman"/>
          <w:sz w:val="24"/>
          <w:szCs w:val="24"/>
        </w:rPr>
        <w:t xml:space="preserve">.  </w:t>
      </w:r>
      <w:r w:rsidRPr="002C0677">
        <w:rPr>
          <w:rFonts w:ascii="Times New Roman" w:hAnsi="Times New Roman" w:cs="Times New Roman"/>
          <w:sz w:val="24"/>
          <w:szCs w:val="24"/>
        </w:rPr>
        <w:t xml:space="preserve"> Изучение опыта работы ДОУ</w:t>
      </w:r>
      <w:r w:rsidR="00246DA4">
        <w:rPr>
          <w:rFonts w:ascii="Times New Roman" w:hAnsi="Times New Roman" w:cs="Times New Roman"/>
          <w:sz w:val="24"/>
          <w:szCs w:val="24"/>
        </w:rPr>
        <w:t xml:space="preserve"> </w:t>
      </w:r>
      <w:r w:rsidR="008E6136" w:rsidRPr="002C0677">
        <w:rPr>
          <w:rFonts w:ascii="Times New Roman" w:hAnsi="Times New Roman" w:cs="Times New Roman"/>
          <w:sz w:val="24"/>
          <w:szCs w:val="24"/>
        </w:rPr>
        <w:t xml:space="preserve"> на КМО</w:t>
      </w:r>
      <w:r w:rsidRPr="002C0677">
        <w:rPr>
          <w:rFonts w:ascii="Times New Roman" w:hAnsi="Times New Roman" w:cs="Times New Roman"/>
          <w:sz w:val="24"/>
          <w:szCs w:val="24"/>
        </w:rPr>
        <w:t xml:space="preserve"> по введению ФГОС, посещение семинаров </w:t>
      </w:r>
      <w:r w:rsidR="008E6136" w:rsidRPr="002C0677">
        <w:rPr>
          <w:rFonts w:ascii="Times New Roman" w:hAnsi="Times New Roman" w:cs="Times New Roman"/>
          <w:sz w:val="24"/>
          <w:szCs w:val="24"/>
        </w:rPr>
        <w:t xml:space="preserve">по </w:t>
      </w:r>
      <w:r w:rsidRPr="002C0677">
        <w:rPr>
          <w:rFonts w:ascii="Times New Roman" w:hAnsi="Times New Roman" w:cs="Times New Roman"/>
          <w:sz w:val="24"/>
          <w:szCs w:val="24"/>
        </w:rPr>
        <w:t>проблем</w:t>
      </w:r>
      <w:r w:rsidR="008E6136" w:rsidRPr="002C0677">
        <w:rPr>
          <w:rFonts w:ascii="Times New Roman" w:hAnsi="Times New Roman" w:cs="Times New Roman"/>
          <w:sz w:val="24"/>
          <w:szCs w:val="24"/>
        </w:rPr>
        <w:t xml:space="preserve">ам </w:t>
      </w:r>
      <w:r w:rsidRPr="002C0677">
        <w:rPr>
          <w:rFonts w:ascii="Times New Roman" w:hAnsi="Times New Roman" w:cs="Times New Roman"/>
          <w:sz w:val="24"/>
          <w:szCs w:val="24"/>
        </w:rPr>
        <w:t xml:space="preserve"> введения ФГОС д</w:t>
      </w:r>
      <w:r w:rsidR="00246DA4">
        <w:rPr>
          <w:rFonts w:ascii="Times New Roman" w:hAnsi="Times New Roman" w:cs="Times New Roman"/>
          <w:sz w:val="24"/>
          <w:szCs w:val="24"/>
        </w:rPr>
        <w:t>ошкольного образования   образовательных  учреждениях  города  и  района.</w:t>
      </w:r>
      <w:r w:rsidR="00174C46" w:rsidRPr="002C0677">
        <w:rPr>
          <w:rFonts w:ascii="Times New Roman" w:hAnsi="Times New Roman" w:cs="Times New Roman"/>
          <w:sz w:val="24"/>
          <w:szCs w:val="24"/>
        </w:rPr>
        <w:t xml:space="preserve"> </w:t>
      </w:r>
      <w:r w:rsidR="00246DA4">
        <w:rPr>
          <w:rFonts w:ascii="Times New Roman" w:hAnsi="Times New Roman" w:cs="Times New Roman"/>
          <w:sz w:val="24"/>
          <w:szCs w:val="24"/>
        </w:rPr>
        <w:t xml:space="preserve">  Шевякова  Н.В.</w:t>
      </w:r>
    </w:p>
    <w:p w:rsidR="00095CC3" w:rsidRPr="002C0677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br/>
        <w:t xml:space="preserve">2. Кадровое обеспечение внедрения ФГОС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>.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Создание условий для прохождения курсов повышения квалификации педагогов по вопросам перехода на ФГОС 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>.</w:t>
      </w:r>
      <w:r w:rsidRPr="002C0677">
        <w:rPr>
          <w:rFonts w:ascii="Times New Roman" w:hAnsi="Times New Roman" w:cs="Times New Roman"/>
          <w:sz w:val="24"/>
          <w:szCs w:val="24"/>
        </w:rPr>
        <w:br/>
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</w:t>
      </w:r>
      <w:r w:rsidR="00246DA4">
        <w:rPr>
          <w:rFonts w:ascii="Times New Roman" w:hAnsi="Times New Roman" w:cs="Times New Roman"/>
          <w:sz w:val="24"/>
          <w:szCs w:val="24"/>
        </w:rPr>
        <w:t xml:space="preserve">.   </w:t>
      </w:r>
      <w:r w:rsidRPr="002C0677">
        <w:rPr>
          <w:rFonts w:ascii="Times New Roman" w:hAnsi="Times New Roman" w:cs="Times New Roman"/>
          <w:sz w:val="24"/>
          <w:szCs w:val="24"/>
        </w:rPr>
        <w:t xml:space="preserve"> </w:t>
      </w:r>
      <w:r w:rsidR="008E6136" w:rsidRPr="002C0677">
        <w:rPr>
          <w:rFonts w:ascii="Times New Roman" w:hAnsi="Times New Roman" w:cs="Times New Roman"/>
          <w:sz w:val="24"/>
          <w:szCs w:val="24"/>
        </w:rPr>
        <w:t>Заведующ</w:t>
      </w:r>
      <w:r w:rsidR="00246DA4">
        <w:rPr>
          <w:rFonts w:ascii="Times New Roman" w:hAnsi="Times New Roman" w:cs="Times New Roman"/>
          <w:sz w:val="24"/>
          <w:szCs w:val="24"/>
        </w:rPr>
        <w:t xml:space="preserve">ий  ДОУ  Т.В. Толмачева 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Pr="002C0677">
        <w:rPr>
          <w:rFonts w:ascii="Times New Roman" w:hAnsi="Times New Roman" w:cs="Times New Roman"/>
          <w:b/>
          <w:bCs/>
          <w:sz w:val="24"/>
          <w:szCs w:val="24"/>
        </w:rPr>
        <w:t>Ход заседания: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По первому вопросу </w:t>
      </w:r>
      <w:r w:rsidR="00246DA4">
        <w:rPr>
          <w:rFonts w:ascii="Times New Roman" w:hAnsi="Times New Roman" w:cs="Times New Roman"/>
          <w:sz w:val="24"/>
          <w:szCs w:val="24"/>
        </w:rPr>
        <w:t xml:space="preserve">  Наталья  Викторовна </w:t>
      </w:r>
      <w:r w:rsidR="00D849E2" w:rsidRPr="002C0677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 xml:space="preserve">озвучила план работы с социальными партнерами </w:t>
      </w:r>
    </w:p>
    <w:p w:rsidR="00095CC3" w:rsidRPr="002C0677" w:rsidRDefault="00246DA4" w:rsidP="00095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Шевякова  Н.В.  </w:t>
      </w:r>
      <w:r w:rsidR="00095CC3" w:rsidRPr="002C0677">
        <w:rPr>
          <w:rFonts w:ascii="Times New Roman" w:hAnsi="Times New Roman" w:cs="Times New Roman"/>
          <w:sz w:val="24"/>
          <w:szCs w:val="24"/>
        </w:rPr>
        <w:t>остановилась на том, что в практику работы надо внедрять  и изучать  опыт работы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по введению ФГОС в районе и обла</w:t>
      </w:r>
      <w:r w:rsidR="008E6136" w:rsidRPr="002C0677">
        <w:rPr>
          <w:rFonts w:ascii="Times New Roman" w:hAnsi="Times New Roman" w:cs="Times New Roman"/>
          <w:sz w:val="24"/>
          <w:szCs w:val="24"/>
        </w:rPr>
        <w:t>сти</w:t>
      </w:r>
      <w:proofErr w:type="gramStart"/>
      <w:r w:rsidR="008E6136" w:rsidRPr="002C06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E6136" w:rsidRPr="002C0677">
        <w:rPr>
          <w:rFonts w:ascii="Times New Roman" w:hAnsi="Times New Roman" w:cs="Times New Roman"/>
          <w:sz w:val="24"/>
          <w:szCs w:val="24"/>
        </w:rPr>
        <w:t xml:space="preserve"> для этого следует посещать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8E6136" w:rsidRPr="002C0677">
        <w:rPr>
          <w:rFonts w:ascii="Times New Roman" w:hAnsi="Times New Roman" w:cs="Times New Roman"/>
          <w:sz w:val="24"/>
          <w:szCs w:val="24"/>
        </w:rPr>
        <w:t>ы по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8E6136" w:rsidRPr="002C0677">
        <w:rPr>
          <w:rFonts w:ascii="Times New Roman" w:hAnsi="Times New Roman" w:cs="Times New Roman"/>
          <w:sz w:val="24"/>
          <w:szCs w:val="24"/>
        </w:rPr>
        <w:t>ам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введения ФГОС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 в  ДОУ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95CC3" w:rsidRPr="002C0677" w:rsidRDefault="00095CC3" w:rsidP="00095CC3">
      <w:pPr>
        <w:pStyle w:val="a3"/>
      </w:pPr>
      <w:r w:rsidRPr="002C0677">
        <w:t>Слушали:</w:t>
      </w:r>
      <w:r w:rsidR="00D849E2" w:rsidRPr="002C0677">
        <w:t xml:space="preserve"> </w:t>
      </w:r>
      <w:r w:rsidR="00246DA4">
        <w:rPr>
          <w:color w:val="000000"/>
        </w:rPr>
        <w:t xml:space="preserve"> Шевякова  Н.В. </w:t>
      </w:r>
      <w:r w:rsidRPr="002C0677">
        <w:t>предложила посещать все проводимые семинары у нас в районе.</w:t>
      </w:r>
    </w:p>
    <w:p w:rsidR="00095CC3" w:rsidRPr="002C0677" w:rsidRDefault="00D849E2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Вынесли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8E6136" w:rsidRPr="002C0677" w:rsidRDefault="00246DA4" w:rsidP="00095C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Голосовали:  за      – 5</w:t>
      </w:r>
      <w:r w:rsidR="00095CC3"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246DA4" w:rsidP="00095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По второму вопросу заведующий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 ДОУ  </w:t>
      </w:r>
      <w:r>
        <w:rPr>
          <w:rFonts w:ascii="Times New Roman" w:hAnsi="Times New Roman" w:cs="Times New Roman"/>
          <w:color w:val="000000"/>
        </w:rPr>
        <w:t xml:space="preserve">Т.В.  Толмачева </w:t>
      </w:r>
      <w:r w:rsidR="00D849E2" w:rsidRPr="002C0677">
        <w:rPr>
          <w:rFonts w:ascii="Times New Roman" w:hAnsi="Times New Roman" w:cs="Times New Roman"/>
          <w:color w:val="000000"/>
        </w:rPr>
        <w:t xml:space="preserve"> </w:t>
      </w:r>
      <w:r w:rsidR="00095CC3" w:rsidRPr="002C0677">
        <w:rPr>
          <w:rFonts w:ascii="Times New Roman" w:hAnsi="Times New Roman" w:cs="Times New Roman"/>
          <w:sz w:val="24"/>
          <w:szCs w:val="24"/>
        </w:rPr>
        <w:t xml:space="preserve">предложила членам рабочей группы совершенствовать свои знания и умения в ИКТ. ИКТ-компетентность педагога </w:t>
      </w:r>
      <w:r w:rsidR="00095CC3" w:rsidRPr="002C0677">
        <w:rPr>
          <w:rFonts w:ascii="Times New Roman" w:hAnsi="Times New Roman" w:cs="Times New Roman"/>
          <w:sz w:val="24"/>
          <w:szCs w:val="24"/>
        </w:rPr>
        <w:lastRenderedPageBreak/>
        <w:t>является составляющей профессиональной компетентности педагога. Ознакомила с  планом повышения квалификации по ФГОС.</w:t>
      </w:r>
      <w:r w:rsidR="00095CC3" w:rsidRPr="002C0677">
        <w:rPr>
          <w:rFonts w:ascii="Times New Roman" w:hAnsi="Times New Roman" w:cs="Times New Roman"/>
          <w:sz w:val="24"/>
          <w:szCs w:val="24"/>
        </w:rPr>
        <w:br/>
      </w:r>
    </w:p>
    <w:p w:rsidR="00095CC3" w:rsidRPr="002C0677" w:rsidRDefault="00095CC3" w:rsidP="008E6136">
      <w:pPr>
        <w:pStyle w:val="a3"/>
        <w:shd w:val="clear" w:color="auto" w:fill="FFFFFF"/>
      </w:pPr>
      <w:r w:rsidRPr="002C0677">
        <w:t>Слушали</w:t>
      </w:r>
      <w:proofErr w:type="gramStart"/>
      <w:r w:rsidRPr="002C0677">
        <w:t>:</w:t>
      </w:r>
      <w:r w:rsidR="00D849E2" w:rsidRPr="002C0677">
        <w:t>.</w:t>
      </w:r>
      <w:r w:rsidR="008E6136" w:rsidRPr="002C0677">
        <w:rPr>
          <w:color w:val="000000"/>
        </w:rPr>
        <w:t xml:space="preserve"> </w:t>
      </w:r>
      <w:proofErr w:type="spellStart"/>
      <w:proofErr w:type="gramEnd"/>
      <w:r w:rsidR="00916320">
        <w:rPr>
          <w:color w:val="000000"/>
        </w:rPr>
        <w:t>Молькова</w:t>
      </w:r>
      <w:proofErr w:type="spellEnd"/>
      <w:r w:rsidR="00916320">
        <w:rPr>
          <w:color w:val="000000"/>
        </w:rPr>
        <w:t xml:space="preserve"> М.В.</w:t>
      </w:r>
      <w:r w:rsidRPr="002C0677">
        <w:t xml:space="preserve"> предложила каждому воспитателю составить планы повышения квалификации с учетом изучения опыта работы в ДОУ по введению ФГОС в районе и области 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вынесл</w:t>
      </w:r>
      <w:r w:rsidR="00D849E2" w:rsidRPr="002C0677">
        <w:rPr>
          <w:color w:val="000000"/>
        </w:rPr>
        <w:t>и</w:t>
      </w:r>
      <w:r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916320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916320" w:rsidRDefault="00095CC3" w:rsidP="00095CC3">
      <w:pPr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t>Решили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 xml:space="preserve"> каждому воспитателю составить планы повышения квалификации с учетом изучения опыта работы в ДОУ по введению ФГОС в районе и области.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Pr="002C0677">
        <w:rPr>
          <w:rFonts w:ascii="Times New Roman" w:hAnsi="Times New Roman" w:cs="Times New Roman"/>
          <w:b/>
          <w:bCs/>
          <w:sz w:val="24"/>
          <w:szCs w:val="24"/>
        </w:rPr>
        <w:t>Решение Рабочей группы: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="008E6136" w:rsidRPr="002C0677">
        <w:rPr>
          <w:rFonts w:ascii="Times New Roman" w:hAnsi="Times New Roman" w:cs="Times New Roman"/>
          <w:sz w:val="24"/>
          <w:szCs w:val="24"/>
        </w:rPr>
        <w:t>1</w:t>
      </w:r>
      <w:r w:rsidRPr="002C0677">
        <w:rPr>
          <w:rFonts w:ascii="Times New Roman" w:hAnsi="Times New Roman" w:cs="Times New Roman"/>
          <w:sz w:val="24"/>
          <w:szCs w:val="24"/>
        </w:rPr>
        <w:t>. Воспитателям групп представить планы повышения квалификации с учетом изучени</w:t>
      </w:r>
      <w:r w:rsidR="008E6136" w:rsidRPr="002C0677">
        <w:rPr>
          <w:rFonts w:ascii="Times New Roman" w:hAnsi="Times New Roman" w:cs="Times New Roman"/>
          <w:sz w:val="24"/>
          <w:szCs w:val="24"/>
        </w:rPr>
        <w:t>я</w:t>
      </w:r>
      <w:r w:rsidRPr="002C0677">
        <w:rPr>
          <w:rFonts w:ascii="Times New Roman" w:hAnsi="Times New Roman" w:cs="Times New Roman"/>
          <w:sz w:val="24"/>
          <w:szCs w:val="24"/>
        </w:rPr>
        <w:t xml:space="preserve"> опыта работы в ДОУ по введению ФГОС в районе и области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br/>
        <w:t xml:space="preserve">Ответственная: </w:t>
      </w:r>
      <w:proofErr w:type="spellStart"/>
      <w:r w:rsidR="00D849E2" w:rsidRPr="002C0677">
        <w:rPr>
          <w:rFonts w:ascii="Times New Roman" w:hAnsi="Times New Roman" w:cs="Times New Roman"/>
          <w:color w:val="000000"/>
        </w:rPr>
        <w:t>М</w:t>
      </w:r>
      <w:r w:rsidR="00916320">
        <w:rPr>
          <w:rFonts w:ascii="Times New Roman" w:hAnsi="Times New Roman" w:cs="Times New Roman"/>
          <w:color w:val="000000"/>
        </w:rPr>
        <w:t>олькова</w:t>
      </w:r>
      <w:proofErr w:type="spellEnd"/>
      <w:r w:rsidR="00916320">
        <w:rPr>
          <w:rFonts w:ascii="Times New Roman" w:hAnsi="Times New Roman" w:cs="Times New Roman"/>
          <w:color w:val="000000"/>
        </w:rPr>
        <w:t xml:space="preserve">  М.В.</w:t>
      </w:r>
      <w:r w:rsidRPr="002C0677">
        <w:rPr>
          <w:rFonts w:ascii="Times New Roman" w:hAnsi="Times New Roman" w:cs="Times New Roman"/>
          <w:sz w:val="24"/>
          <w:szCs w:val="24"/>
        </w:rPr>
        <w:br/>
        <w:t>Срок: октябрь 201</w:t>
      </w:r>
      <w:r w:rsidR="008E6136" w:rsidRPr="002C0677">
        <w:rPr>
          <w:rFonts w:ascii="Times New Roman" w:hAnsi="Times New Roman" w:cs="Times New Roman"/>
          <w:sz w:val="24"/>
          <w:szCs w:val="24"/>
        </w:rPr>
        <w:t>5</w:t>
      </w:r>
      <w:r w:rsidR="00916320">
        <w:rPr>
          <w:rFonts w:ascii="Times New Roman" w:hAnsi="Times New Roman" w:cs="Times New Roman"/>
          <w:sz w:val="24"/>
          <w:szCs w:val="24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>г</w:t>
      </w:r>
      <w:r w:rsidRPr="002C0677">
        <w:rPr>
          <w:rFonts w:ascii="Times New Roman" w:hAnsi="Times New Roman" w:cs="Times New Roman"/>
          <w:sz w:val="24"/>
          <w:szCs w:val="24"/>
        </w:rPr>
        <w:br/>
      </w:r>
      <w:r w:rsidR="008E6136" w:rsidRPr="002C0677">
        <w:rPr>
          <w:rFonts w:ascii="Times New Roman" w:hAnsi="Times New Roman" w:cs="Times New Roman"/>
          <w:sz w:val="24"/>
          <w:szCs w:val="24"/>
        </w:rPr>
        <w:t>2</w:t>
      </w:r>
      <w:r w:rsidRPr="002C0677">
        <w:rPr>
          <w:rFonts w:ascii="Times New Roman" w:hAnsi="Times New Roman" w:cs="Times New Roman"/>
          <w:sz w:val="24"/>
          <w:szCs w:val="24"/>
        </w:rPr>
        <w:t>. Всем воспитателям дополнить паспорта групп и кабинетов по построению предметно-пространственной среды в соответствии с ФГОС ДО с описанием и фотографиями в образовательной области «Познавательное развитие» ( с учетом возраста, индивидуальных особенностей склонностей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>творческого потенциала каждого ребенка .</w:t>
      </w:r>
      <w:r w:rsidRPr="002C0677">
        <w:rPr>
          <w:rFonts w:ascii="Times New Roman" w:hAnsi="Times New Roman" w:cs="Times New Roman"/>
          <w:sz w:val="24"/>
          <w:szCs w:val="24"/>
        </w:rPr>
        <w:br/>
        <w:t xml:space="preserve">Ответственная: </w:t>
      </w:r>
      <w:proofErr w:type="spellStart"/>
      <w:r w:rsidR="00D849E2" w:rsidRPr="002C0677">
        <w:rPr>
          <w:rFonts w:ascii="Times New Roman" w:hAnsi="Times New Roman" w:cs="Times New Roman"/>
          <w:color w:val="000000"/>
        </w:rPr>
        <w:t>Мысягина</w:t>
      </w:r>
      <w:proofErr w:type="spellEnd"/>
      <w:r w:rsidR="00D849E2" w:rsidRPr="002C0677">
        <w:rPr>
          <w:rFonts w:ascii="Times New Roman" w:hAnsi="Times New Roman" w:cs="Times New Roman"/>
          <w:color w:val="000000"/>
        </w:rPr>
        <w:t xml:space="preserve"> А.А.</w:t>
      </w:r>
      <w:r w:rsidR="00916320">
        <w:rPr>
          <w:rFonts w:ascii="Times New Roman" w:hAnsi="Times New Roman" w:cs="Times New Roman"/>
          <w:sz w:val="24"/>
          <w:szCs w:val="24"/>
        </w:rPr>
        <w:br/>
        <w:t>Срок: сентябрь-октябрь 2015</w:t>
      </w:r>
      <w:r w:rsidRPr="002C0677">
        <w:rPr>
          <w:rFonts w:ascii="Times New Roman" w:hAnsi="Times New Roman" w:cs="Times New Roman"/>
          <w:sz w:val="24"/>
          <w:szCs w:val="24"/>
        </w:rPr>
        <w:t>г.</w:t>
      </w:r>
    </w:p>
    <w:p w:rsidR="00916320" w:rsidRPr="002C0677" w:rsidRDefault="00095CC3" w:rsidP="00916320">
      <w:pPr>
        <w:pStyle w:val="a3"/>
      </w:pPr>
      <w:r w:rsidRPr="002C0677">
        <w:br/>
      </w:r>
      <w:r w:rsidR="008E6136" w:rsidRPr="002C0677">
        <w:t>3.</w:t>
      </w:r>
      <w:r w:rsidRPr="002C0677">
        <w:t xml:space="preserve"> Информирова</w:t>
      </w:r>
      <w:r w:rsidR="008E6136" w:rsidRPr="002C0677">
        <w:t>ть</w:t>
      </w:r>
      <w:r w:rsidRPr="002C0677">
        <w:t xml:space="preserve"> общественност</w:t>
      </w:r>
      <w:r w:rsidR="008E6136" w:rsidRPr="002C0677">
        <w:t>ь</w:t>
      </w:r>
      <w:r w:rsidRPr="002C0677">
        <w:t xml:space="preserve"> через СМИ о подготовке к введению и порядке перехода ДОУ </w:t>
      </w:r>
      <w:proofErr w:type="gramStart"/>
      <w:r w:rsidRPr="002C0677">
        <w:t>на</w:t>
      </w:r>
      <w:proofErr w:type="gramEnd"/>
      <w:r w:rsidRPr="002C0677">
        <w:t xml:space="preserve"> новые ФГОС ДО. Обеспечение условий открытости в реализации ФГОС ДО всех субъектов образования. Обеспечение публичной отчетности ДОУ о ходе и результатах введения ФГОС </w:t>
      </w:r>
      <w:proofErr w:type="gramStart"/>
      <w:r w:rsidRPr="002C0677">
        <w:t>ДО</w:t>
      </w:r>
      <w:proofErr w:type="gramEnd"/>
      <w:r w:rsidRPr="002C0677">
        <w:t>.</w:t>
      </w:r>
      <w:r w:rsidRPr="002C0677">
        <w:br/>
        <w:t>Ответственная:</w:t>
      </w:r>
      <w:r w:rsidR="00D849E2" w:rsidRPr="002C0677">
        <w:rPr>
          <w:color w:val="000000"/>
        </w:rPr>
        <w:t xml:space="preserve"> </w:t>
      </w:r>
      <w:r w:rsidR="00916320">
        <w:rPr>
          <w:color w:val="000000"/>
        </w:rPr>
        <w:t>Шевякова  Н.В.</w:t>
      </w:r>
      <w:r w:rsidRPr="002C0677">
        <w:br/>
        <w:t>Срок: в течение года 2015</w:t>
      </w:r>
      <w:r w:rsidR="00916320">
        <w:t xml:space="preserve"> </w:t>
      </w:r>
      <w:r w:rsidRPr="002C0677">
        <w:t>г.</w:t>
      </w:r>
      <w:r w:rsidRPr="002C0677">
        <w:br/>
      </w:r>
      <w:r w:rsidRPr="002C0677">
        <w:br/>
      </w:r>
      <w:r w:rsidRPr="002C0677">
        <w:br/>
      </w:r>
      <w:r w:rsidR="00916320" w:rsidRPr="002C0677">
        <w:t>Председатель: _____________ /</w:t>
      </w:r>
      <w:r w:rsidR="00916320" w:rsidRPr="002C0677">
        <w:rPr>
          <w:color w:val="000000"/>
        </w:rPr>
        <w:t xml:space="preserve"> </w:t>
      </w:r>
      <w:r w:rsidR="00916320">
        <w:rPr>
          <w:color w:val="000000"/>
        </w:rPr>
        <w:t>Толмачева  Т.В.</w:t>
      </w:r>
      <w:r w:rsidR="00916320" w:rsidRPr="002C0677">
        <w:t xml:space="preserve"> /</w:t>
      </w:r>
    </w:p>
    <w:p w:rsidR="00916320" w:rsidRPr="002C0677" w:rsidRDefault="00916320" w:rsidP="00916320">
      <w:pPr>
        <w:pStyle w:val="a3"/>
      </w:pPr>
    </w:p>
    <w:p w:rsidR="00916320" w:rsidRPr="002C0677" w:rsidRDefault="00916320" w:rsidP="00916320">
      <w:pPr>
        <w:pStyle w:val="a3"/>
      </w:pPr>
      <w:r w:rsidRPr="002C0677">
        <w:t>Секретарь: ____________ /</w:t>
      </w:r>
      <w:r>
        <w:t xml:space="preserve"> </w:t>
      </w:r>
      <w:proofErr w:type="spellStart"/>
      <w:r>
        <w:t>Молькова</w:t>
      </w:r>
      <w:proofErr w:type="spellEnd"/>
      <w:r>
        <w:t xml:space="preserve">  М.В.</w:t>
      </w:r>
      <w:r w:rsidRPr="002C0677">
        <w:t xml:space="preserve">/                                                     </w:t>
      </w:r>
      <w:r>
        <w:rPr>
          <w:rStyle w:val="a4"/>
          <w:color w:val="000000"/>
        </w:rPr>
        <w:t>22.04.2015 г.</w:t>
      </w: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lastRenderedPageBreak/>
        <w:t>Протокол № 9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заседания рабочей группы</w:t>
      </w:r>
    </w:p>
    <w:p w:rsidR="00095CC3" w:rsidRPr="002C0677" w:rsidRDefault="00095CC3" w:rsidP="00095CC3">
      <w:pPr>
        <w:pStyle w:val="a3"/>
        <w:shd w:val="clear" w:color="auto" w:fill="FFFFFF"/>
        <w:jc w:val="center"/>
        <w:rPr>
          <w:color w:val="000000"/>
        </w:rPr>
      </w:pPr>
      <w:r w:rsidRPr="002C0677">
        <w:rPr>
          <w:rStyle w:val="a4"/>
          <w:color w:val="000000"/>
        </w:rPr>
        <w:t>по введению ФГОС в М</w:t>
      </w:r>
      <w:r w:rsidR="00D849E2" w:rsidRPr="002C0677">
        <w:rPr>
          <w:rStyle w:val="a4"/>
          <w:color w:val="000000"/>
        </w:rPr>
        <w:t>Б</w:t>
      </w:r>
      <w:r w:rsidRPr="002C0677">
        <w:rPr>
          <w:rStyle w:val="a4"/>
          <w:color w:val="000000"/>
        </w:rPr>
        <w:t xml:space="preserve">ДОУ </w:t>
      </w:r>
      <w:proofErr w:type="spellStart"/>
      <w:r w:rsidR="005207AC">
        <w:rPr>
          <w:rStyle w:val="a4"/>
          <w:color w:val="000000"/>
        </w:rPr>
        <w:t>д</w:t>
      </w:r>
      <w:proofErr w:type="spellEnd"/>
      <w:r w:rsidR="005207AC">
        <w:rPr>
          <w:rStyle w:val="a4"/>
          <w:color w:val="000000"/>
        </w:rPr>
        <w:t>/с №8 «Звездочка</w:t>
      </w:r>
      <w:r w:rsidR="00D849E2" w:rsidRPr="002C0677">
        <w:rPr>
          <w:rStyle w:val="a4"/>
          <w:color w:val="000000"/>
        </w:rPr>
        <w:t>»</w:t>
      </w:r>
      <w:r w:rsidRPr="002C0677">
        <w:rPr>
          <w:rStyle w:val="a4"/>
          <w:color w:val="000000"/>
        </w:rPr>
        <w:t xml:space="preserve"> от 2</w:t>
      </w:r>
      <w:r w:rsidR="008E6136" w:rsidRPr="002C0677">
        <w:rPr>
          <w:rStyle w:val="a4"/>
          <w:color w:val="000000"/>
        </w:rPr>
        <w:t>6.</w:t>
      </w:r>
      <w:r w:rsidRPr="002C0677">
        <w:rPr>
          <w:rStyle w:val="a4"/>
          <w:color w:val="000000"/>
        </w:rPr>
        <w:t>0</w:t>
      </w:r>
      <w:r w:rsidR="008E6136" w:rsidRPr="002C0677">
        <w:rPr>
          <w:rStyle w:val="a4"/>
          <w:color w:val="000000"/>
        </w:rPr>
        <w:t>5</w:t>
      </w:r>
      <w:r w:rsidRPr="002C0677">
        <w:rPr>
          <w:rStyle w:val="a4"/>
          <w:color w:val="000000"/>
        </w:rPr>
        <w:t>. 201</w:t>
      </w:r>
      <w:r w:rsidR="008E6136" w:rsidRPr="002C0677">
        <w:rPr>
          <w:rStyle w:val="a4"/>
          <w:color w:val="000000"/>
        </w:rPr>
        <w:t>5</w:t>
      </w:r>
      <w:r w:rsidRPr="002C0677">
        <w:rPr>
          <w:rStyle w:val="a4"/>
          <w:color w:val="000000"/>
        </w:rPr>
        <w:t>г</w:t>
      </w:r>
    </w:p>
    <w:p w:rsidR="00BF317D" w:rsidRPr="002C0677" w:rsidRDefault="00BF317D" w:rsidP="00BF317D">
      <w:pPr>
        <w:pStyle w:val="a3"/>
        <w:shd w:val="clear" w:color="auto" w:fill="FFFFFF"/>
        <w:rPr>
          <w:color w:val="000000"/>
        </w:rPr>
      </w:pPr>
      <w:r w:rsidRPr="002C0677">
        <w:rPr>
          <w:rStyle w:val="a4"/>
          <w:color w:val="000000"/>
        </w:rPr>
        <w:t>Присутствовали:</w:t>
      </w:r>
      <w:r w:rsidRPr="002C0677">
        <w:rPr>
          <w:color w:val="000000"/>
        </w:rPr>
        <w:t xml:space="preserve">  </w:t>
      </w:r>
      <w:r>
        <w:rPr>
          <w:color w:val="000000"/>
        </w:rPr>
        <w:t xml:space="preserve"> 5 </w:t>
      </w:r>
      <w:r w:rsidRPr="002C0677">
        <w:rPr>
          <w:color w:val="000000"/>
        </w:rPr>
        <w:t>человек</w:t>
      </w:r>
    </w:p>
    <w:p w:rsidR="00BF317D" w:rsidRPr="002C0677" w:rsidRDefault="00BF317D" w:rsidP="00BF317D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Заведующая ДОУ: </w:t>
      </w:r>
      <w:r>
        <w:rPr>
          <w:color w:val="000000"/>
        </w:rPr>
        <w:t xml:space="preserve">Т.В.  Толмачева </w:t>
      </w:r>
    </w:p>
    <w:p w:rsidR="00BF317D" w:rsidRPr="002C0677" w:rsidRDefault="00BF317D" w:rsidP="00BF317D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Члены рабочей группы:</w:t>
      </w:r>
    </w:p>
    <w:p w:rsidR="00BF317D" w:rsidRPr="002C0677" w:rsidRDefault="00BF317D" w:rsidP="00BF317D">
      <w:pPr>
        <w:pStyle w:val="a3"/>
        <w:shd w:val="clear" w:color="auto" w:fill="FFFFFF"/>
        <w:rPr>
          <w:b/>
          <w:color w:val="000000"/>
        </w:rPr>
      </w:pPr>
      <w:r w:rsidRPr="002C0677">
        <w:rPr>
          <w:rStyle w:val="a4"/>
          <w:b w:val="0"/>
          <w:color w:val="000000"/>
        </w:rPr>
        <w:t xml:space="preserve">Старший воспитатель:  </w:t>
      </w:r>
      <w:r>
        <w:rPr>
          <w:rStyle w:val="a4"/>
          <w:b w:val="0"/>
          <w:color w:val="000000"/>
        </w:rPr>
        <w:t xml:space="preserve">              Шевякова  Н.В.</w:t>
      </w:r>
    </w:p>
    <w:p w:rsidR="00BF317D" w:rsidRDefault="00BF317D" w:rsidP="00BF317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                               </w:t>
      </w:r>
      <w:proofErr w:type="spellStart"/>
      <w:r>
        <w:rPr>
          <w:color w:val="000000"/>
        </w:rPr>
        <w:t>Молькова</w:t>
      </w:r>
      <w:proofErr w:type="spellEnd"/>
      <w:r>
        <w:rPr>
          <w:color w:val="000000"/>
        </w:rPr>
        <w:t xml:space="preserve">  М.В.</w:t>
      </w:r>
    </w:p>
    <w:p w:rsidR="00BF317D" w:rsidRPr="002C0677" w:rsidRDefault="00BF317D" w:rsidP="00BF317D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Педагог-психолог:                       Манина  Н.А.</w:t>
      </w:r>
    </w:p>
    <w:p w:rsidR="00BF317D" w:rsidRPr="002C0677" w:rsidRDefault="00BF317D" w:rsidP="00BF317D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Музыкальный руководитель –  </w:t>
      </w:r>
      <w:r>
        <w:rPr>
          <w:color w:val="000000"/>
        </w:rPr>
        <w:t xml:space="preserve"> Попова  Н.Б.</w:t>
      </w:r>
    </w:p>
    <w:p w:rsidR="00BF317D" w:rsidRPr="002C0677" w:rsidRDefault="00BF317D" w:rsidP="00BF317D">
      <w:pPr>
        <w:pStyle w:val="a3"/>
        <w:shd w:val="clear" w:color="auto" w:fill="FFFFFF"/>
        <w:rPr>
          <w:rStyle w:val="a4"/>
          <w:color w:val="000000"/>
        </w:rPr>
      </w:pPr>
      <w:r w:rsidRPr="002C0677">
        <w:rPr>
          <w:rStyle w:val="a4"/>
          <w:color w:val="000000"/>
        </w:rPr>
        <w:t>Руководитель рабочей группы:</w:t>
      </w:r>
    </w:p>
    <w:p w:rsidR="00BF317D" w:rsidRDefault="00BF317D" w:rsidP="00BF317D">
      <w:pPr>
        <w:pStyle w:val="a3"/>
        <w:shd w:val="clear" w:color="auto" w:fill="FFFFFF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Шевякова  Н.В.   </w:t>
      </w:r>
    </w:p>
    <w:p w:rsidR="00BF317D" w:rsidRPr="002C0677" w:rsidRDefault="00BF317D" w:rsidP="00BF317D">
      <w:pPr>
        <w:pStyle w:val="a3"/>
        <w:shd w:val="clear" w:color="auto" w:fill="FFFFFF"/>
        <w:rPr>
          <w:color w:val="000000"/>
        </w:rPr>
      </w:pPr>
      <w:r>
        <w:rPr>
          <w:rStyle w:val="a4"/>
          <w:color w:val="000000"/>
        </w:rPr>
        <w:t xml:space="preserve">                                                   </w:t>
      </w:r>
      <w:r w:rsidRPr="002C0677">
        <w:rPr>
          <w:rStyle w:val="a4"/>
          <w:color w:val="000000"/>
        </w:rPr>
        <w:t>План заседания:</w:t>
      </w:r>
    </w:p>
    <w:p w:rsidR="00D849E2" w:rsidRPr="002C0677" w:rsidRDefault="00095CC3" w:rsidP="00BF317D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 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</w:p>
    <w:p w:rsidR="008E6136" w:rsidRPr="002C0677" w:rsidRDefault="00095CC3" w:rsidP="008E6136">
      <w:pPr>
        <w:pStyle w:val="a3"/>
        <w:shd w:val="clear" w:color="auto" w:fill="FFFFFF"/>
        <w:rPr>
          <w:color w:val="000000"/>
        </w:rPr>
      </w:pPr>
      <w:r w:rsidRPr="002C0677">
        <w:rPr>
          <w:b/>
          <w:bCs/>
        </w:rPr>
        <w:t>Вопросы заседания:</w:t>
      </w:r>
      <w:r w:rsidR="00BF317D">
        <w:br/>
        <w:t>1. Заведующий  ДОУ  Т.В. Толмачева</w:t>
      </w:r>
      <w:proofErr w:type="gramStart"/>
      <w:r w:rsidR="00BF317D">
        <w:t xml:space="preserve"> </w:t>
      </w:r>
      <w:r w:rsidR="00397819" w:rsidRPr="002C0677">
        <w:rPr>
          <w:color w:val="000000"/>
        </w:rPr>
        <w:t>:</w:t>
      </w:r>
      <w:proofErr w:type="gramEnd"/>
      <w:r w:rsidRPr="002C0677">
        <w:t xml:space="preserve"> Анализ изучени</w:t>
      </w:r>
      <w:r w:rsidR="008E6136" w:rsidRPr="002C0677">
        <w:t>я</w:t>
      </w:r>
      <w:r w:rsidRPr="002C0677">
        <w:t xml:space="preserve"> паспортов кабинетов и групп по областям «Социально-коммуникативное развитие». Оснащение кабинетов и групп необходимыми ресурсами.</w:t>
      </w:r>
      <w:r w:rsidRPr="002C0677">
        <w:br/>
        <w:t>2.</w:t>
      </w:r>
      <w:r w:rsidR="00397819" w:rsidRPr="002C0677">
        <w:rPr>
          <w:color w:val="000000"/>
        </w:rPr>
        <w:t xml:space="preserve"> </w:t>
      </w:r>
      <w:r w:rsidR="00BF317D">
        <w:rPr>
          <w:color w:val="000000"/>
        </w:rPr>
        <w:t xml:space="preserve">Шевякова  Н.В. </w:t>
      </w:r>
      <w:r w:rsidRPr="002C0677">
        <w:t xml:space="preserve"> Проверка знаний педагогами ДОУ ФГОС</w:t>
      </w:r>
      <w:r w:rsidR="008E6136" w:rsidRPr="002C0677">
        <w:t xml:space="preserve"> ДО</w:t>
      </w:r>
      <w:r w:rsidRPr="002C0677">
        <w:t>.</w:t>
      </w:r>
      <w:r w:rsidRPr="002C0677">
        <w:br/>
        <w:t>3. Воспитатель</w:t>
      </w:r>
      <w:r w:rsidR="008E6136" w:rsidRPr="002C0677">
        <w:t xml:space="preserve"> </w:t>
      </w:r>
      <w:r w:rsidR="00BF317D">
        <w:rPr>
          <w:color w:val="000000"/>
        </w:rPr>
        <w:t xml:space="preserve"> </w:t>
      </w:r>
      <w:proofErr w:type="gramStart"/>
      <w:r w:rsidR="00BF317D">
        <w:rPr>
          <w:color w:val="000000"/>
        </w:rPr>
        <w:t>Манина</w:t>
      </w:r>
      <w:proofErr w:type="gramEnd"/>
      <w:r w:rsidR="00BF317D">
        <w:rPr>
          <w:color w:val="000000"/>
        </w:rPr>
        <w:t xml:space="preserve">  Н.А.</w:t>
      </w:r>
      <w:r w:rsidRPr="002C0677">
        <w:t xml:space="preserve"> </w:t>
      </w:r>
      <w:r w:rsidR="008E6136" w:rsidRPr="002C0677">
        <w:t>о</w:t>
      </w:r>
      <w:r w:rsidRPr="002C0677">
        <w:t xml:space="preserve"> выполнение решений рабочей группы от </w:t>
      </w:r>
      <w:r w:rsidR="00BF317D">
        <w:rPr>
          <w:rStyle w:val="a4"/>
          <w:b w:val="0"/>
          <w:color w:val="000000"/>
        </w:rPr>
        <w:t>22</w:t>
      </w:r>
      <w:r w:rsidR="008E6136" w:rsidRPr="002C0677">
        <w:rPr>
          <w:rStyle w:val="a4"/>
          <w:b w:val="0"/>
          <w:color w:val="000000"/>
        </w:rPr>
        <w:t>.04. 2015г</w:t>
      </w:r>
    </w:p>
    <w:p w:rsidR="00095CC3" w:rsidRPr="002C0677" w:rsidRDefault="00095CC3" w:rsidP="008E6136">
      <w:pPr>
        <w:pStyle w:val="a3"/>
      </w:pPr>
      <w:r w:rsidRPr="002C0677">
        <w:br/>
      </w:r>
      <w:r w:rsidRPr="002C0677">
        <w:rPr>
          <w:b/>
          <w:bCs/>
        </w:rPr>
        <w:t>Ход заседания:</w:t>
      </w:r>
      <w:r w:rsidRPr="002C0677">
        <w:br/>
        <w:t xml:space="preserve">По первому вопросу </w:t>
      </w:r>
      <w:r w:rsidR="00CA44B9" w:rsidRPr="002C0677">
        <w:t xml:space="preserve">слушали: </w:t>
      </w:r>
      <w:r w:rsidRPr="002C0677">
        <w:t xml:space="preserve">заведующая ДОУ  </w:t>
      </w:r>
      <w:r w:rsidR="00BF317D">
        <w:rPr>
          <w:color w:val="000000"/>
        </w:rPr>
        <w:t>Толмачева  Т.В.</w:t>
      </w:r>
      <w:r w:rsidR="00397819" w:rsidRPr="002C0677">
        <w:rPr>
          <w:color w:val="000000"/>
        </w:rPr>
        <w:t xml:space="preserve"> </w:t>
      </w:r>
      <w:r w:rsidRPr="002C0677">
        <w:t>предложила  продолжать дополнять паспорта групп и кабинетов по построению предметно-пространственной среды в соответствии с ФГОС ДО с описанием и фотографиями в образовательной области «Социально-коммуникативное развитие»  с учетом возраста, индивидуальных особенностей склонностей</w:t>
      </w:r>
      <w:proofErr w:type="gramStart"/>
      <w:r w:rsidRPr="002C0677">
        <w:t xml:space="preserve"> ,</w:t>
      </w:r>
      <w:proofErr w:type="gramEnd"/>
      <w:r w:rsidRPr="002C0677">
        <w:t>творческого потенциала каждого ребенка</w:t>
      </w:r>
      <w:r w:rsidR="00CA44B9" w:rsidRPr="002C0677">
        <w:t>.</w:t>
      </w:r>
      <w:r w:rsidRPr="002C0677">
        <w:t xml:space="preserve"> </w:t>
      </w:r>
      <w:r w:rsidRPr="002C0677">
        <w:br/>
        <w:t>Слушали:</w:t>
      </w:r>
      <w:r w:rsidR="00BF317D">
        <w:t xml:space="preserve"> </w:t>
      </w:r>
      <w:proofErr w:type="spellStart"/>
      <w:r w:rsidR="00BF317D">
        <w:t>Молькова</w:t>
      </w:r>
      <w:proofErr w:type="spellEnd"/>
      <w:r w:rsidR="00BF317D">
        <w:t xml:space="preserve">  М.В.</w:t>
      </w:r>
      <w:r w:rsidRPr="002C0677">
        <w:t>Она предложила  всем воспитателям дополнить паспорта групп и кабинетов по построению предметно-пространственной среды в соответствии с ФГОС ДО с описанием и фотографиями в образовательной области «Социально-коммуникативное развитие» с учетом возраста, индивидуальных особенностей склонностей</w:t>
      </w:r>
      <w:proofErr w:type="gramStart"/>
      <w:r w:rsidRPr="002C0677">
        <w:t xml:space="preserve"> ,</w:t>
      </w:r>
      <w:proofErr w:type="gramEnd"/>
      <w:r w:rsidRPr="002C0677">
        <w:t>творческого потенциала каждого ребенка .</w:t>
      </w:r>
    </w:p>
    <w:p w:rsidR="00095CC3" w:rsidRPr="002C0677" w:rsidRDefault="00397819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</w:t>
      </w:r>
      <w:r w:rsidR="00095CC3" w:rsidRPr="002C0677">
        <w:rPr>
          <w:color w:val="000000"/>
        </w:rPr>
        <w:t>ынесл</w:t>
      </w:r>
      <w:r w:rsidRPr="002C0677">
        <w:rPr>
          <w:color w:val="000000"/>
        </w:rPr>
        <w:t>и</w:t>
      </w:r>
      <w:r w:rsidR="00095CC3"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BF317D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lastRenderedPageBreak/>
        <w:t>Решили : всем воспитателям дополнить паспорта групп и кабинетов по построению предметно-пространственной среды в соответствии с ФГОС ДО с описанием и фотографиями в образовательной области «Социально-коммуникативное развитие» с учетом возраста, индивидуальных особенностей склонностей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0677">
        <w:rPr>
          <w:rFonts w:ascii="Times New Roman" w:hAnsi="Times New Roman" w:cs="Times New Roman"/>
          <w:sz w:val="24"/>
          <w:szCs w:val="24"/>
        </w:rPr>
        <w:t>творческого потенциала каждого ребенка .</w:t>
      </w: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  <w:r w:rsidRPr="002C0677">
        <w:rPr>
          <w:rFonts w:ascii="Times New Roman" w:hAnsi="Times New Roman" w:cs="Times New Roman"/>
          <w:sz w:val="24"/>
          <w:szCs w:val="24"/>
        </w:rPr>
        <w:br/>
        <w:t xml:space="preserve">По второму вопросу  </w:t>
      </w:r>
      <w:r w:rsidR="00BF317D">
        <w:rPr>
          <w:rFonts w:ascii="Times New Roman" w:hAnsi="Times New Roman" w:cs="Times New Roman"/>
          <w:color w:val="000000"/>
        </w:rPr>
        <w:t>Попова  Н.Б.</w:t>
      </w:r>
      <w:r w:rsidR="00397819" w:rsidRPr="002C0677">
        <w:rPr>
          <w:rFonts w:ascii="Times New Roman" w:hAnsi="Times New Roman" w:cs="Times New Roman"/>
          <w:color w:val="000000"/>
        </w:rPr>
        <w:t xml:space="preserve"> </w:t>
      </w:r>
      <w:r w:rsidRPr="002C0677">
        <w:rPr>
          <w:rFonts w:ascii="Times New Roman" w:hAnsi="Times New Roman" w:cs="Times New Roman"/>
          <w:sz w:val="24"/>
          <w:szCs w:val="24"/>
        </w:rPr>
        <w:t>зачитала анкету для педагогов «Знание педагогами федерального государственного образовательного стандарта дошкольного образования» Анкету обсудили и одобрили</w:t>
      </w:r>
      <w:proofErr w:type="gramStart"/>
      <w:r w:rsidRPr="002C06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95CC3" w:rsidRPr="002C0677" w:rsidRDefault="00095CC3" w:rsidP="00095CC3">
      <w:pPr>
        <w:pStyle w:val="a3"/>
      </w:pPr>
      <w:r w:rsidRPr="002C0677">
        <w:t xml:space="preserve">Слушали: </w:t>
      </w:r>
      <w:r w:rsidR="00BF317D">
        <w:t xml:space="preserve">Манина  Н.А. </w:t>
      </w:r>
      <w:r w:rsidRPr="002C0677">
        <w:t xml:space="preserve"> предложил</w:t>
      </w:r>
      <w:r w:rsidR="00397819" w:rsidRPr="002C0677">
        <w:t>а</w:t>
      </w:r>
      <w:r w:rsidRPr="002C0677">
        <w:t xml:space="preserve"> провести с воспитателями и специалистами ДОУ индивидуальные консультации и осветить те вопросы, которые вызывают затруднени</w:t>
      </w:r>
      <w:proofErr w:type="gramStart"/>
      <w:r w:rsidRPr="002C0677">
        <w:t>я(</w:t>
      </w:r>
      <w:proofErr w:type="gramEnd"/>
      <w:r w:rsidRPr="002C0677">
        <w:t xml:space="preserve"> по анализу анкет).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>вынесл</w:t>
      </w:r>
      <w:r w:rsidR="00397819" w:rsidRPr="002C0677">
        <w:rPr>
          <w:color w:val="000000"/>
        </w:rPr>
        <w:t>и</w:t>
      </w:r>
      <w:r w:rsidRPr="002C0677">
        <w:rPr>
          <w:color w:val="000000"/>
        </w:rPr>
        <w:t xml:space="preserve"> предложение на голосование.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Голосовали:  за – </w:t>
      </w:r>
      <w:r w:rsidR="00BF317D">
        <w:rPr>
          <w:color w:val="000000"/>
        </w:rPr>
        <w:t>5</w:t>
      </w:r>
      <w:r w:rsidRPr="002C0677">
        <w:rPr>
          <w:color w:val="000000"/>
        </w:rPr>
        <w:t xml:space="preserve"> чел.</w:t>
      </w:r>
    </w:p>
    <w:p w:rsidR="00095CC3" w:rsidRPr="002C0677" w:rsidRDefault="00095CC3" w:rsidP="00095CC3">
      <w:pPr>
        <w:pStyle w:val="a3"/>
        <w:shd w:val="clear" w:color="auto" w:fill="FFFFFF"/>
        <w:rPr>
          <w:color w:val="000000"/>
        </w:rPr>
      </w:pPr>
      <w:r w:rsidRPr="002C0677">
        <w:rPr>
          <w:color w:val="000000"/>
        </w:rPr>
        <w:t xml:space="preserve">                     против – нет</w:t>
      </w:r>
    </w:p>
    <w:p w:rsidR="00BF317D" w:rsidRPr="002C0677" w:rsidRDefault="00095CC3" w:rsidP="00BF317D">
      <w:pPr>
        <w:pStyle w:val="a3"/>
      </w:pPr>
      <w:r w:rsidRPr="002C0677">
        <w:t>Решили : провести с воспитателями и специалистами ДОУ индивидуальные консультации и осветить те вопросы, которые вызывают затруднени</w:t>
      </w:r>
      <w:proofErr w:type="gramStart"/>
      <w:r w:rsidRPr="002C0677">
        <w:t>я(</w:t>
      </w:r>
      <w:proofErr w:type="gramEnd"/>
      <w:r w:rsidRPr="002C0677">
        <w:t xml:space="preserve"> по анализу анкет).</w:t>
      </w:r>
      <w:r w:rsidRPr="002C0677">
        <w:br/>
        <w:t xml:space="preserve">По третьему вопросу </w:t>
      </w:r>
      <w:r w:rsidR="00BF317D">
        <w:rPr>
          <w:color w:val="000000"/>
        </w:rPr>
        <w:t xml:space="preserve"> </w:t>
      </w:r>
      <w:proofErr w:type="spellStart"/>
      <w:r w:rsidR="00BF317D">
        <w:rPr>
          <w:color w:val="000000"/>
        </w:rPr>
        <w:t>Молькова</w:t>
      </w:r>
      <w:proofErr w:type="spellEnd"/>
      <w:r w:rsidR="00BF317D">
        <w:rPr>
          <w:color w:val="000000"/>
        </w:rPr>
        <w:t xml:space="preserve">  М.В.</w:t>
      </w:r>
      <w:r w:rsidRPr="002C0677">
        <w:t>доложила о выполнении решений Рабочей группы от</w:t>
      </w:r>
      <w:r w:rsidR="00CA44B9" w:rsidRPr="002C0677">
        <w:rPr>
          <w:b/>
        </w:rPr>
        <w:t xml:space="preserve"> </w:t>
      </w:r>
      <w:r w:rsidR="00BF317D">
        <w:rPr>
          <w:rStyle w:val="a4"/>
          <w:b w:val="0"/>
          <w:color w:val="000000"/>
        </w:rPr>
        <w:t>22</w:t>
      </w:r>
      <w:r w:rsidR="00CA44B9" w:rsidRPr="002C0677">
        <w:rPr>
          <w:rStyle w:val="a4"/>
          <w:b w:val="0"/>
          <w:color w:val="000000"/>
        </w:rPr>
        <w:t>.04. 2015</w:t>
      </w:r>
      <w:r w:rsidR="00BF317D">
        <w:rPr>
          <w:rStyle w:val="a4"/>
          <w:b w:val="0"/>
          <w:color w:val="000000"/>
        </w:rPr>
        <w:t xml:space="preserve"> </w:t>
      </w:r>
      <w:r w:rsidR="00CA44B9" w:rsidRPr="002C0677">
        <w:rPr>
          <w:rStyle w:val="a4"/>
          <w:b w:val="0"/>
          <w:color w:val="000000"/>
        </w:rPr>
        <w:t>г</w:t>
      </w:r>
      <w:r w:rsidR="00BF317D">
        <w:rPr>
          <w:rStyle w:val="a4"/>
          <w:b w:val="0"/>
          <w:color w:val="000000"/>
        </w:rPr>
        <w:t>.</w:t>
      </w:r>
      <w:r w:rsidRPr="002C0677">
        <w:br/>
      </w:r>
      <w:r w:rsidRPr="002C0677">
        <w:rPr>
          <w:b/>
          <w:bCs/>
        </w:rPr>
        <w:t>Решение Рабочей группы:</w:t>
      </w:r>
      <w:r w:rsidRPr="002C0677">
        <w:br/>
        <w:t>1. Председателю Рабочей группы доложить Педагогическому совету о результатах по внедрению ФГОС ДО, отметить недостатки и достижения</w:t>
      </w:r>
      <w:r w:rsidR="00CA44B9" w:rsidRPr="002C0677">
        <w:t xml:space="preserve">, подготовить проект плана работы на 2015-2016 </w:t>
      </w:r>
      <w:proofErr w:type="spellStart"/>
      <w:r w:rsidR="00CA44B9" w:rsidRPr="002C0677">
        <w:t>у.г</w:t>
      </w:r>
      <w:proofErr w:type="spellEnd"/>
      <w:r w:rsidR="00CA44B9" w:rsidRPr="002C0677">
        <w:t>.</w:t>
      </w:r>
      <w:r w:rsidRPr="002C0677">
        <w:t xml:space="preserve">. </w:t>
      </w:r>
      <w:r w:rsidRPr="002C0677">
        <w:br/>
      </w:r>
      <w:proofErr w:type="gramStart"/>
      <w:r w:rsidRPr="002C0677">
        <w:t>Ответственная</w:t>
      </w:r>
      <w:proofErr w:type="gramEnd"/>
      <w:r w:rsidRPr="002C0677">
        <w:t xml:space="preserve">: </w:t>
      </w:r>
      <w:r w:rsidR="00BF317D">
        <w:rPr>
          <w:color w:val="000000"/>
        </w:rPr>
        <w:t xml:space="preserve"> Шевякова  Н.В.</w:t>
      </w:r>
      <w:r w:rsidRPr="002C0677">
        <w:br/>
        <w:t xml:space="preserve">Срок: </w:t>
      </w:r>
      <w:r w:rsidR="00CA44B9" w:rsidRPr="002C0677">
        <w:t xml:space="preserve">май </w:t>
      </w:r>
      <w:r w:rsidRPr="002C0677">
        <w:t>201</w:t>
      </w:r>
      <w:r w:rsidR="00CA44B9" w:rsidRPr="002C0677">
        <w:t>5</w:t>
      </w:r>
      <w:r w:rsidR="00BF317D">
        <w:t xml:space="preserve"> </w:t>
      </w:r>
      <w:r w:rsidRPr="002C0677">
        <w:t>г</w:t>
      </w:r>
      <w:r w:rsidR="00BF317D">
        <w:t>.</w:t>
      </w:r>
      <w:r w:rsidRPr="002C0677">
        <w:br/>
        <w:t>2. . Провести анкетирование педагогов «Знание педагогами федерального государственного образовательного стандарта дошкольного образования»</w:t>
      </w:r>
      <w:r w:rsidRPr="002C0677">
        <w:br/>
        <w:t>Проанализировать анкеты, отметить возможные риски.</w:t>
      </w:r>
      <w:r w:rsidRPr="002C0677">
        <w:br/>
        <w:t xml:space="preserve">Ответственная: </w:t>
      </w:r>
      <w:proofErr w:type="gramStart"/>
      <w:r w:rsidR="00BF317D">
        <w:rPr>
          <w:color w:val="000000"/>
        </w:rPr>
        <w:t>Манина</w:t>
      </w:r>
      <w:proofErr w:type="gramEnd"/>
      <w:r w:rsidR="00BF317D">
        <w:rPr>
          <w:color w:val="000000"/>
        </w:rPr>
        <w:t xml:space="preserve">  Н.А. </w:t>
      </w:r>
      <w:r w:rsidR="00CA44B9" w:rsidRPr="002C0677">
        <w:br/>
        <w:t xml:space="preserve">Срок: май </w:t>
      </w:r>
      <w:r w:rsidRPr="002C0677">
        <w:t>201</w:t>
      </w:r>
      <w:r w:rsidR="00CA44B9" w:rsidRPr="002C0677">
        <w:t>5</w:t>
      </w:r>
      <w:r w:rsidRPr="002C0677">
        <w:t>г</w:t>
      </w:r>
      <w:r w:rsidRPr="002C0677">
        <w:br/>
        <w:t>3. Всем воспитателям дополнить паспорта групп и кабинетов по построению предметно-пространственной среды в соответствии с ФГОС ДО с описанием и фотографиями в образовательной области «Социально-коммуникативное развитие» с учетом возраста, индивидуальных особенностей склонностей</w:t>
      </w:r>
      <w:proofErr w:type="gramStart"/>
      <w:r w:rsidRPr="002C0677">
        <w:t xml:space="preserve"> ,</w:t>
      </w:r>
      <w:proofErr w:type="gramEnd"/>
      <w:r w:rsidRPr="002C0677">
        <w:t>творческого потенциала каждого ребенка .</w:t>
      </w:r>
      <w:r w:rsidRPr="002C0677">
        <w:br/>
        <w:t>Ответственная: воспитатели</w:t>
      </w:r>
      <w:r w:rsidRPr="002C0677">
        <w:br/>
        <w:t xml:space="preserve">Срок: </w:t>
      </w:r>
      <w:r w:rsidR="00CA44B9" w:rsidRPr="002C0677">
        <w:t xml:space="preserve">май </w:t>
      </w:r>
      <w:r w:rsidRPr="002C0677">
        <w:t>201</w:t>
      </w:r>
      <w:r w:rsidR="00CA44B9" w:rsidRPr="002C0677">
        <w:t>5</w:t>
      </w:r>
      <w:r w:rsidRPr="002C0677">
        <w:t>г.</w:t>
      </w:r>
      <w:r w:rsidRPr="002C0677">
        <w:br/>
        <w:t>Ответственная:</w:t>
      </w:r>
      <w:r w:rsidR="00397819" w:rsidRPr="002C0677">
        <w:rPr>
          <w:color w:val="000000"/>
        </w:rPr>
        <w:t xml:space="preserve"> </w:t>
      </w:r>
      <w:r w:rsidR="00BF317D">
        <w:rPr>
          <w:color w:val="000000"/>
        </w:rPr>
        <w:t xml:space="preserve"> </w:t>
      </w:r>
      <w:proofErr w:type="spellStart"/>
      <w:r w:rsidR="00BF317D">
        <w:rPr>
          <w:color w:val="000000"/>
        </w:rPr>
        <w:t>Молькова</w:t>
      </w:r>
      <w:proofErr w:type="spellEnd"/>
      <w:r w:rsidR="00BF317D">
        <w:rPr>
          <w:color w:val="000000"/>
        </w:rPr>
        <w:t xml:space="preserve">  М.В.</w:t>
      </w:r>
      <w:r w:rsidRPr="002C0677">
        <w:br/>
      </w:r>
      <w:r w:rsidRPr="002C0677">
        <w:lastRenderedPageBreak/>
        <w:t xml:space="preserve">Срок: </w:t>
      </w:r>
      <w:r w:rsidR="00CA44B9" w:rsidRPr="002C0677">
        <w:t xml:space="preserve">сентябрь </w:t>
      </w:r>
      <w:r w:rsidRPr="002C0677">
        <w:t>201</w:t>
      </w:r>
      <w:r w:rsidR="00CA44B9" w:rsidRPr="002C0677">
        <w:t>5</w:t>
      </w:r>
      <w:r w:rsidR="00BF317D">
        <w:t xml:space="preserve"> </w:t>
      </w:r>
      <w:r w:rsidRPr="002C0677">
        <w:t>г</w:t>
      </w:r>
      <w:r w:rsidR="00BF317D">
        <w:t>.</w:t>
      </w:r>
      <w:r w:rsidRPr="002C0677">
        <w:br/>
        <w:t>5 Провести с воспитателями и специалистами ДОУ индивидуальные консультации и осветить те вопросы, которые вызывают затруднени</w:t>
      </w:r>
      <w:proofErr w:type="gramStart"/>
      <w:r w:rsidRPr="002C0677">
        <w:t>я(</w:t>
      </w:r>
      <w:proofErr w:type="gramEnd"/>
      <w:r w:rsidRPr="002C0677">
        <w:t xml:space="preserve"> по анализу анкет).</w:t>
      </w:r>
      <w:r w:rsidRPr="002C0677">
        <w:br/>
        <w:t>Ответственная:</w:t>
      </w:r>
      <w:r w:rsidR="00397819" w:rsidRPr="002C0677">
        <w:rPr>
          <w:color w:val="000000"/>
        </w:rPr>
        <w:t xml:space="preserve"> </w:t>
      </w:r>
      <w:r w:rsidR="00BF317D">
        <w:rPr>
          <w:color w:val="000000"/>
        </w:rPr>
        <w:t>Шевякова  Н.В.</w:t>
      </w:r>
      <w:r w:rsidRPr="002C0677">
        <w:t>.</w:t>
      </w:r>
      <w:r w:rsidRPr="002C0677">
        <w:br/>
        <w:t>Срок: по мере необходимости.</w:t>
      </w:r>
      <w:r w:rsidRPr="002C0677">
        <w:br/>
      </w:r>
      <w:r w:rsidRPr="002C0677">
        <w:br/>
      </w:r>
      <w:r w:rsidRPr="002C0677">
        <w:br/>
      </w:r>
      <w:r w:rsidR="00BF317D" w:rsidRPr="002C0677">
        <w:br/>
        <w:t>Председатель: _____________ /</w:t>
      </w:r>
      <w:r w:rsidR="00BF317D" w:rsidRPr="002C0677">
        <w:rPr>
          <w:color w:val="000000"/>
        </w:rPr>
        <w:t xml:space="preserve"> </w:t>
      </w:r>
      <w:r w:rsidR="00BF317D">
        <w:rPr>
          <w:color w:val="000000"/>
        </w:rPr>
        <w:t>Толмачева  Т.В.</w:t>
      </w:r>
      <w:r w:rsidR="00BF317D" w:rsidRPr="002C0677">
        <w:t xml:space="preserve"> /</w:t>
      </w:r>
    </w:p>
    <w:p w:rsidR="00BF317D" w:rsidRPr="002C0677" w:rsidRDefault="00BF317D" w:rsidP="00BF317D">
      <w:pPr>
        <w:pStyle w:val="a3"/>
      </w:pPr>
    </w:p>
    <w:p w:rsidR="00BF317D" w:rsidRPr="002C0677" w:rsidRDefault="00BF317D" w:rsidP="00BF317D">
      <w:pPr>
        <w:pStyle w:val="a3"/>
      </w:pPr>
      <w:r w:rsidRPr="002C0677">
        <w:t>Секретарь: ____________ /</w:t>
      </w:r>
      <w:r>
        <w:t xml:space="preserve"> </w:t>
      </w:r>
      <w:proofErr w:type="spellStart"/>
      <w:r>
        <w:t>Молькова</w:t>
      </w:r>
      <w:proofErr w:type="spellEnd"/>
      <w:r>
        <w:t xml:space="preserve">  М.В.</w:t>
      </w:r>
      <w:r w:rsidRPr="002C0677">
        <w:t xml:space="preserve">/                                                     </w:t>
      </w:r>
      <w:r w:rsidR="002362F4">
        <w:rPr>
          <w:rStyle w:val="a4"/>
          <w:color w:val="000000"/>
        </w:rPr>
        <w:t xml:space="preserve">26. </w:t>
      </w:r>
      <w:r>
        <w:rPr>
          <w:rStyle w:val="a4"/>
          <w:color w:val="000000"/>
        </w:rPr>
        <w:t>05.2015 г.</w:t>
      </w:r>
    </w:p>
    <w:p w:rsidR="00BF317D" w:rsidRDefault="00BF317D" w:rsidP="00BF317D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095CC3" w:rsidRPr="002C0677" w:rsidRDefault="00095CC3" w:rsidP="00095CC3">
      <w:pPr>
        <w:spacing w:before="75" w:after="75" w:line="384" w:lineRule="atLeast"/>
        <w:rPr>
          <w:rFonts w:ascii="Times New Roman" w:hAnsi="Times New Roman" w:cs="Times New Roman"/>
          <w:sz w:val="24"/>
          <w:szCs w:val="24"/>
        </w:rPr>
      </w:pPr>
    </w:p>
    <w:p w:rsidR="005E1E78" w:rsidRPr="002C0677" w:rsidRDefault="005E1E78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EC613A" w:rsidRDefault="00EC613A" w:rsidP="00095CC3">
      <w:pPr>
        <w:pStyle w:val="a3"/>
        <w:shd w:val="clear" w:color="auto" w:fill="FFFFFF"/>
        <w:jc w:val="center"/>
        <w:rPr>
          <w:rStyle w:val="a4"/>
          <w:color w:val="000000"/>
        </w:rPr>
      </w:pPr>
    </w:p>
    <w:p w:rsidR="007248CF" w:rsidRPr="002C0677" w:rsidRDefault="007248CF">
      <w:pPr>
        <w:rPr>
          <w:rFonts w:ascii="Times New Roman" w:hAnsi="Times New Roman" w:cs="Times New Roman"/>
        </w:rPr>
      </w:pPr>
    </w:p>
    <w:sectPr w:rsidR="007248CF" w:rsidRPr="002C0677" w:rsidSect="0072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5E1D"/>
    <w:multiLevelType w:val="multilevel"/>
    <w:tmpl w:val="9B60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52431"/>
    <w:multiLevelType w:val="multilevel"/>
    <w:tmpl w:val="4982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CC3"/>
    <w:rsid w:val="000155F2"/>
    <w:rsid w:val="00070138"/>
    <w:rsid w:val="00095CC3"/>
    <w:rsid w:val="000F3318"/>
    <w:rsid w:val="00107D83"/>
    <w:rsid w:val="00110967"/>
    <w:rsid w:val="00132F04"/>
    <w:rsid w:val="00174C46"/>
    <w:rsid w:val="001F74B3"/>
    <w:rsid w:val="0022188D"/>
    <w:rsid w:val="002362F4"/>
    <w:rsid w:val="00237EF1"/>
    <w:rsid w:val="00246DA4"/>
    <w:rsid w:val="00262676"/>
    <w:rsid w:val="0029654E"/>
    <w:rsid w:val="002B3FC6"/>
    <w:rsid w:val="002C0677"/>
    <w:rsid w:val="002C1DB9"/>
    <w:rsid w:val="002C2BF0"/>
    <w:rsid w:val="002D7719"/>
    <w:rsid w:val="002E1FC8"/>
    <w:rsid w:val="002F0D92"/>
    <w:rsid w:val="00326BEF"/>
    <w:rsid w:val="003366D3"/>
    <w:rsid w:val="00397819"/>
    <w:rsid w:val="00414864"/>
    <w:rsid w:val="00433981"/>
    <w:rsid w:val="00485F1D"/>
    <w:rsid w:val="004B1D2A"/>
    <w:rsid w:val="004F6435"/>
    <w:rsid w:val="005207AC"/>
    <w:rsid w:val="0056144D"/>
    <w:rsid w:val="005935AB"/>
    <w:rsid w:val="005A3ECF"/>
    <w:rsid w:val="005B2C91"/>
    <w:rsid w:val="005E1E78"/>
    <w:rsid w:val="006037EB"/>
    <w:rsid w:val="00651DC3"/>
    <w:rsid w:val="006A02C6"/>
    <w:rsid w:val="006A2ED8"/>
    <w:rsid w:val="006B4577"/>
    <w:rsid w:val="006D33E1"/>
    <w:rsid w:val="007248CF"/>
    <w:rsid w:val="00732E06"/>
    <w:rsid w:val="007458CB"/>
    <w:rsid w:val="007A4332"/>
    <w:rsid w:val="007C6394"/>
    <w:rsid w:val="007D54DB"/>
    <w:rsid w:val="0081551A"/>
    <w:rsid w:val="008636B0"/>
    <w:rsid w:val="008C3C6E"/>
    <w:rsid w:val="008E6136"/>
    <w:rsid w:val="00916320"/>
    <w:rsid w:val="009F3BAF"/>
    <w:rsid w:val="00A16179"/>
    <w:rsid w:val="00A2765C"/>
    <w:rsid w:val="00A365F8"/>
    <w:rsid w:val="00A75242"/>
    <w:rsid w:val="00A76A75"/>
    <w:rsid w:val="00A86A1C"/>
    <w:rsid w:val="00AB4174"/>
    <w:rsid w:val="00B6684C"/>
    <w:rsid w:val="00BF317D"/>
    <w:rsid w:val="00C60B68"/>
    <w:rsid w:val="00C758DF"/>
    <w:rsid w:val="00CA44B9"/>
    <w:rsid w:val="00CF49FF"/>
    <w:rsid w:val="00D06125"/>
    <w:rsid w:val="00D25DFC"/>
    <w:rsid w:val="00D27C7D"/>
    <w:rsid w:val="00D306CF"/>
    <w:rsid w:val="00D760E2"/>
    <w:rsid w:val="00D849E2"/>
    <w:rsid w:val="00E360DE"/>
    <w:rsid w:val="00E50F49"/>
    <w:rsid w:val="00E93146"/>
    <w:rsid w:val="00E94D0D"/>
    <w:rsid w:val="00EA1B78"/>
    <w:rsid w:val="00EC613A"/>
    <w:rsid w:val="00EF4A1E"/>
    <w:rsid w:val="00EF5E1A"/>
    <w:rsid w:val="00F00C5A"/>
    <w:rsid w:val="00F54CBD"/>
    <w:rsid w:val="00F66346"/>
    <w:rsid w:val="00FF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CC3"/>
    <w:pPr>
      <w:spacing w:after="0" w:line="33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5CC3"/>
    <w:rPr>
      <w:b/>
      <w:bCs/>
    </w:rPr>
  </w:style>
  <w:style w:type="character" w:styleId="a5">
    <w:name w:val="Emphasis"/>
    <w:basedOn w:val="a0"/>
    <w:uiPriority w:val="20"/>
    <w:qFormat/>
    <w:rsid w:val="00095C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AE88-1BAE-4003-A049-9304F8AAAFE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7AB93F5-9742-480C-A1B8-69F6F7BF0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A20080-3C7E-4606-AA1D-6595C5F14F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26408-F702-4427-A9FF-78DA59BF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22</Pages>
  <Words>4924</Words>
  <Characters>28069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32928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cp:keywords/>
  <dc:description/>
  <cp:lastModifiedBy>UserXP</cp:lastModifiedBy>
  <cp:revision>33</cp:revision>
  <cp:lastPrinted>2016-02-12T07:42:00Z</cp:lastPrinted>
  <dcterms:created xsi:type="dcterms:W3CDTF">2015-01-05T15:07:00Z</dcterms:created>
  <dcterms:modified xsi:type="dcterms:W3CDTF">2016-02-12T07:43:00Z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